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1A9F3" w14:textId="77777777" w:rsidR="009529D4" w:rsidRPr="00C06D7F" w:rsidRDefault="009529D4" w:rsidP="009529D4">
      <w:pPr>
        <w:pStyle w:val="1"/>
        <w:keepNext w:val="0"/>
        <w:pageBreakBefore w:val="0"/>
        <w:pBdr>
          <w:bottom w:val="none" w:sz="0" w:space="0" w:color="auto"/>
        </w:pBdr>
        <w:suppressAutoHyphens w:val="0"/>
        <w:spacing w:before="0" w:after="200" w:line="324" w:lineRule="auto"/>
        <w:ind w:left="360"/>
        <w:jc w:val="center"/>
        <w:rPr>
          <w:b w:val="0"/>
          <w:bCs w:val="0"/>
          <w:lang w:val="el-GR" w:eastAsia="zh-CN"/>
        </w:rPr>
      </w:pPr>
      <w:bookmarkStart w:id="0" w:name="_Toc197420275"/>
      <w:bookmarkStart w:id="1" w:name="_Toc244164900"/>
      <w:r w:rsidRPr="00F014C1">
        <w:rPr>
          <w:sz w:val="22"/>
          <w:szCs w:val="22"/>
          <w:lang w:val="el-GR" w:eastAsia="zh-CN"/>
        </w:rPr>
        <w:t>ΠΑΡΑΡΤΗΜΑ ΙII – Υπόδειγμα Βιογραφικού Σημειώματος</w:t>
      </w:r>
      <w:bookmarkEnd w:id="0"/>
      <w:bookmarkEnd w:id="1"/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0"/>
        <w:gridCol w:w="380"/>
        <w:gridCol w:w="380"/>
        <w:gridCol w:w="440"/>
        <w:gridCol w:w="320"/>
        <w:gridCol w:w="700"/>
        <w:gridCol w:w="120"/>
        <w:gridCol w:w="960"/>
        <w:gridCol w:w="1380"/>
        <w:gridCol w:w="500"/>
        <w:gridCol w:w="120"/>
        <w:gridCol w:w="240"/>
        <w:gridCol w:w="2460"/>
      </w:tblGrid>
      <w:tr w:rsidR="009529D4" w:rsidRPr="003C30EE" w14:paraId="0B53C5A6" w14:textId="77777777" w:rsidTr="00992E64">
        <w:trPr>
          <w:trHeight w:val="319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E5E5E5"/>
            </w:tcBorders>
            <w:shd w:val="clear" w:color="auto" w:fill="E5E5E5"/>
            <w:vAlign w:val="bottom"/>
          </w:tcPr>
          <w:p w14:paraId="3E01C690" w14:textId="77777777" w:rsidR="009529D4" w:rsidRPr="003C30EE" w:rsidRDefault="009529D4" w:rsidP="00992E64">
            <w:pPr>
              <w:spacing w:line="0" w:lineRule="atLeast"/>
              <w:rPr>
                <w:sz w:val="24"/>
                <w:lang w:val="el-GR"/>
              </w:rPr>
            </w:pPr>
          </w:p>
        </w:tc>
        <w:tc>
          <w:tcPr>
            <w:tcW w:w="380" w:type="dxa"/>
            <w:tcBorders>
              <w:top w:val="single" w:sz="8" w:space="0" w:color="auto"/>
              <w:bottom w:val="single" w:sz="8" w:space="0" w:color="E5E5E5"/>
            </w:tcBorders>
            <w:shd w:val="clear" w:color="auto" w:fill="E5E5E5"/>
            <w:vAlign w:val="bottom"/>
          </w:tcPr>
          <w:p w14:paraId="652B62BE" w14:textId="77777777" w:rsidR="009529D4" w:rsidRPr="003C30EE" w:rsidRDefault="009529D4" w:rsidP="00992E64">
            <w:pPr>
              <w:spacing w:line="0" w:lineRule="atLeast"/>
              <w:rPr>
                <w:sz w:val="24"/>
                <w:lang w:val="el-GR"/>
              </w:rPr>
            </w:pPr>
          </w:p>
        </w:tc>
        <w:tc>
          <w:tcPr>
            <w:tcW w:w="380" w:type="dxa"/>
            <w:tcBorders>
              <w:top w:val="single" w:sz="8" w:space="0" w:color="auto"/>
              <w:bottom w:val="single" w:sz="8" w:space="0" w:color="E5E5E5"/>
            </w:tcBorders>
            <w:shd w:val="clear" w:color="auto" w:fill="E5E5E5"/>
            <w:vAlign w:val="bottom"/>
          </w:tcPr>
          <w:p w14:paraId="4C780A75" w14:textId="77777777" w:rsidR="009529D4" w:rsidRPr="003C30EE" w:rsidRDefault="009529D4" w:rsidP="00992E64">
            <w:pPr>
              <w:spacing w:line="0" w:lineRule="atLeast"/>
              <w:rPr>
                <w:sz w:val="24"/>
                <w:lang w:val="el-GR"/>
              </w:rPr>
            </w:pPr>
          </w:p>
        </w:tc>
        <w:tc>
          <w:tcPr>
            <w:tcW w:w="440" w:type="dxa"/>
            <w:tcBorders>
              <w:top w:val="single" w:sz="8" w:space="0" w:color="auto"/>
              <w:bottom w:val="single" w:sz="8" w:space="0" w:color="E5E5E5"/>
            </w:tcBorders>
            <w:shd w:val="clear" w:color="auto" w:fill="E5E5E5"/>
            <w:vAlign w:val="bottom"/>
          </w:tcPr>
          <w:p w14:paraId="343618E0" w14:textId="77777777" w:rsidR="009529D4" w:rsidRPr="003C30EE" w:rsidRDefault="009529D4" w:rsidP="00992E64">
            <w:pPr>
              <w:spacing w:line="0" w:lineRule="atLeast"/>
              <w:rPr>
                <w:sz w:val="24"/>
                <w:lang w:val="el-GR"/>
              </w:rPr>
            </w:pPr>
          </w:p>
        </w:tc>
        <w:tc>
          <w:tcPr>
            <w:tcW w:w="320" w:type="dxa"/>
            <w:tcBorders>
              <w:top w:val="single" w:sz="8" w:space="0" w:color="auto"/>
              <w:bottom w:val="single" w:sz="8" w:space="0" w:color="E5E5E5"/>
            </w:tcBorders>
            <w:shd w:val="clear" w:color="auto" w:fill="E5E5E5"/>
            <w:vAlign w:val="bottom"/>
          </w:tcPr>
          <w:p w14:paraId="1A651235" w14:textId="77777777" w:rsidR="009529D4" w:rsidRPr="003C30EE" w:rsidRDefault="009529D4" w:rsidP="00992E64">
            <w:pPr>
              <w:spacing w:line="0" w:lineRule="atLeast"/>
              <w:rPr>
                <w:sz w:val="24"/>
                <w:lang w:val="el-GR"/>
              </w:rPr>
            </w:pPr>
          </w:p>
        </w:tc>
        <w:tc>
          <w:tcPr>
            <w:tcW w:w="700" w:type="dxa"/>
            <w:tcBorders>
              <w:top w:val="single" w:sz="8" w:space="0" w:color="auto"/>
              <w:bottom w:val="single" w:sz="8" w:space="0" w:color="E5E5E5"/>
            </w:tcBorders>
            <w:shd w:val="clear" w:color="auto" w:fill="E5E5E5"/>
            <w:vAlign w:val="bottom"/>
          </w:tcPr>
          <w:p w14:paraId="32784403" w14:textId="77777777" w:rsidR="009529D4" w:rsidRPr="003C30EE" w:rsidRDefault="009529D4" w:rsidP="00992E64">
            <w:pPr>
              <w:spacing w:line="0" w:lineRule="atLeast"/>
              <w:rPr>
                <w:sz w:val="24"/>
                <w:lang w:val="el-GR"/>
              </w:rPr>
            </w:pPr>
          </w:p>
        </w:tc>
        <w:tc>
          <w:tcPr>
            <w:tcW w:w="5780" w:type="dxa"/>
            <w:gridSpan w:val="7"/>
            <w:tcBorders>
              <w:top w:val="single" w:sz="8" w:space="0" w:color="auto"/>
              <w:bottom w:val="single" w:sz="8" w:space="0" w:color="E5E5E5"/>
              <w:right w:val="single" w:sz="8" w:space="0" w:color="auto"/>
            </w:tcBorders>
            <w:shd w:val="clear" w:color="auto" w:fill="E5E5E5"/>
            <w:vAlign w:val="bottom"/>
          </w:tcPr>
          <w:p w14:paraId="4AD5E8E0" w14:textId="77777777" w:rsidR="009529D4" w:rsidRPr="003C30EE" w:rsidRDefault="009529D4" w:rsidP="00992E64">
            <w:pPr>
              <w:spacing w:line="0" w:lineRule="atLeast"/>
              <w:ind w:left="20"/>
              <w:rPr>
                <w:b/>
                <w:sz w:val="18"/>
              </w:rPr>
            </w:pPr>
            <w:r w:rsidRPr="003C30EE">
              <w:rPr>
                <w:b/>
                <w:sz w:val="18"/>
              </w:rPr>
              <w:t>ΒΙΟΓΡΑΦΙΚΟ ΣΗΜΕΙΩΜΑ</w:t>
            </w:r>
          </w:p>
        </w:tc>
      </w:tr>
      <w:tr w:rsidR="009529D4" w:rsidRPr="003C30EE" w14:paraId="22CD7B2A" w14:textId="77777777" w:rsidTr="00992E64">
        <w:trPr>
          <w:trHeight w:val="383"/>
        </w:trPr>
        <w:tc>
          <w:tcPr>
            <w:tcW w:w="16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7D236D7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3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68E9F29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3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687CC58E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4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5B3B460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A1B8DE9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7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7E1FDE9C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7AC0501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0D48B46F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3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393EBB39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36A15CB0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676DA3C0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2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742FF874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24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6F5B7612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</w:tr>
      <w:tr w:rsidR="009529D4" w:rsidRPr="003C30EE" w14:paraId="7884C47E" w14:textId="77777777" w:rsidTr="00992E64">
        <w:trPr>
          <w:trHeight w:val="294"/>
        </w:trPr>
        <w:tc>
          <w:tcPr>
            <w:tcW w:w="2020" w:type="dxa"/>
            <w:gridSpan w:val="2"/>
            <w:tcBorders>
              <w:left w:val="single" w:sz="8" w:space="0" w:color="auto"/>
              <w:bottom w:val="single" w:sz="8" w:space="0" w:color="E5E5E5"/>
            </w:tcBorders>
            <w:shd w:val="clear" w:color="auto" w:fill="E5E5E5"/>
            <w:vAlign w:val="bottom"/>
          </w:tcPr>
          <w:p w14:paraId="3FFAC004" w14:textId="77777777" w:rsidR="009529D4" w:rsidRPr="003C30EE" w:rsidRDefault="009529D4" w:rsidP="00992E64">
            <w:pPr>
              <w:spacing w:line="0" w:lineRule="atLeast"/>
              <w:ind w:left="120"/>
              <w:rPr>
                <w:b/>
                <w:sz w:val="18"/>
                <w:lang w:val="el-GR"/>
              </w:rPr>
            </w:pPr>
            <w:r w:rsidRPr="003C30EE">
              <w:rPr>
                <w:b/>
                <w:sz w:val="18"/>
                <w:lang w:val="el-GR"/>
              </w:rPr>
              <w:t>ΠΡΟΣΩΠΙΚΑ ΣΤΟΙΧΕΙΑ</w:t>
            </w:r>
          </w:p>
        </w:tc>
        <w:tc>
          <w:tcPr>
            <w:tcW w:w="380" w:type="dxa"/>
            <w:tcBorders>
              <w:bottom w:val="single" w:sz="8" w:space="0" w:color="E5E5E5"/>
            </w:tcBorders>
            <w:shd w:val="clear" w:color="auto" w:fill="E5E5E5"/>
            <w:vAlign w:val="bottom"/>
          </w:tcPr>
          <w:p w14:paraId="11A5376B" w14:textId="77777777" w:rsidR="009529D4" w:rsidRPr="003C30EE" w:rsidRDefault="009529D4" w:rsidP="00992E64">
            <w:pPr>
              <w:spacing w:line="0" w:lineRule="atLeast"/>
              <w:rPr>
                <w:sz w:val="24"/>
                <w:lang w:val="el-GR"/>
              </w:rPr>
            </w:pPr>
          </w:p>
        </w:tc>
        <w:tc>
          <w:tcPr>
            <w:tcW w:w="440" w:type="dxa"/>
            <w:tcBorders>
              <w:bottom w:val="single" w:sz="8" w:space="0" w:color="E5E5E5"/>
            </w:tcBorders>
            <w:shd w:val="clear" w:color="auto" w:fill="E5E5E5"/>
            <w:vAlign w:val="bottom"/>
          </w:tcPr>
          <w:p w14:paraId="0A4BAECF" w14:textId="77777777" w:rsidR="009529D4" w:rsidRPr="003C30EE" w:rsidRDefault="009529D4" w:rsidP="00992E64">
            <w:pPr>
              <w:spacing w:line="0" w:lineRule="atLeast"/>
              <w:rPr>
                <w:sz w:val="24"/>
                <w:lang w:val="el-GR"/>
              </w:rPr>
            </w:pPr>
          </w:p>
        </w:tc>
        <w:tc>
          <w:tcPr>
            <w:tcW w:w="320" w:type="dxa"/>
            <w:tcBorders>
              <w:bottom w:val="single" w:sz="8" w:space="0" w:color="E5E5E5"/>
            </w:tcBorders>
            <w:shd w:val="clear" w:color="auto" w:fill="E5E5E5"/>
            <w:vAlign w:val="bottom"/>
          </w:tcPr>
          <w:p w14:paraId="147DF1C0" w14:textId="77777777" w:rsidR="009529D4" w:rsidRPr="003C30EE" w:rsidRDefault="009529D4" w:rsidP="00992E64">
            <w:pPr>
              <w:spacing w:line="0" w:lineRule="atLeast"/>
              <w:rPr>
                <w:sz w:val="24"/>
                <w:lang w:val="el-GR"/>
              </w:rPr>
            </w:pPr>
          </w:p>
        </w:tc>
        <w:tc>
          <w:tcPr>
            <w:tcW w:w="700" w:type="dxa"/>
            <w:tcBorders>
              <w:bottom w:val="single" w:sz="8" w:space="0" w:color="E5E5E5"/>
            </w:tcBorders>
            <w:shd w:val="clear" w:color="auto" w:fill="E5E5E5"/>
            <w:vAlign w:val="bottom"/>
          </w:tcPr>
          <w:p w14:paraId="3EB00F38" w14:textId="77777777" w:rsidR="009529D4" w:rsidRPr="003C30EE" w:rsidRDefault="009529D4" w:rsidP="00992E64">
            <w:pPr>
              <w:spacing w:line="0" w:lineRule="atLeast"/>
              <w:rPr>
                <w:sz w:val="24"/>
                <w:lang w:val="el-GR"/>
              </w:rPr>
            </w:pPr>
          </w:p>
        </w:tc>
        <w:tc>
          <w:tcPr>
            <w:tcW w:w="120" w:type="dxa"/>
            <w:tcBorders>
              <w:bottom w:val="single" w:sz="8" w:space="0" w:color="E5E5E5"/>
              <w:right w:val="single" w:sz="8" w:space="0" w:color="auto"/>
            </w:tcBorders>
            <w:shd w:val="clear" w:color="auto" w:fill="E5E5E5"/>
            <w:vAlign w:val="bottom"/>
          </w:tcPr>
          <w:p w14:paraId="0344A13A" w14:textId="77777777" w:rsidR="009529D4" w:rsidRPr="003C30EE" w:rsidRDefault="009529D4" w:rsidP="00992E64">
            <w:pPr>
              <w:spacing w:line="0" w:lineRule="atLeast"/>
              <w:rPr>
                <w:sz w:val="24"/>
                <w:lang w:val="el-GR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7AE9E54A" w14:textId="77777777" w:rsidR="009529D4" w:rsidRPr="003C30EE" w:rsidRDefault="009529D4" w:rsidP="00992E64">
            <w:pPr>
              <w:spacing w:line="0" w:lineRule="atLeast"/>
              <w:rPr>
                <w:sz w:val="24"/>
                <w:lang w:val="el-GR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14:paraId="7A0E4310" w14:textId="77777777" w:rsidR="009529D4" w:rsidRPr="003C30EE" w:rsidRDefault="009529D4" w:rsidP="00992E64">
            <w:pPr>
              <w:spacing w:line="0" w:lineRule="atLeast"/>
              <w:rPr>
                <w:sz w:val="24"/>
                <w:lang w:val="el-GR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14:paraId="102FC569" w14:textId="77777777" w:rsidR="009529D4" w:rsidRPr="003C30EE" w:rsidRDefault="009529D4" w:rsidP="00992E64">
            <w:pPr>
              <w:spacing w:line="0" w:lineRule="atLeast"/>
              <w:rPr>
                <w:sz w:val="24"/>
                <w:lang w:val="el-GR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13B505B8" w14:textId="77777777" w:rsidR="009529D4" w:rsidRPr="003C30EE" w:rsidRDefault="009529D4" w:rsidP="00992E64">
            <w:pPr>
              <w:spacing w:line="0" w:lineRule="atLeast"/>
              <w:rPr>
                <w:sz w:val="24"/>
                <w:lang w:val="el-GR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22A91CA4" w14:textId="77777777" w:rsidR="009529D4" w:rsidRPr="003C30EE" w:rsidRDefault="009529D4" w:rsidP="00992E64">
            <w:pPr>
              <w:spacing w:line="0" w:lineRule="atLeast"/>
              <w:rPr>
                <w:sz w:val="24"/>
                <w:lang w:val="el-GR"/>
              </w:rPr>
            </w:pPr>
          </w:p>
        </w:tc>
        <w:tc>
          <w:tcPr>
            <w:tcW w:w="2460" w:type="dxa"/>
            <w:shd w:val="clear" w:color="auto" w:fill="auto"/>
            <w:vAlign w:val="bottom"/>
          </w:tcPr>
          <w:p w14:paraId="4CBC8D47" w14:textId="77777777" w:rsidR="009529D4" w:rsidRPr="003C30EE" w:rsidRDefault="009529D4" w:rsidP="00992E64">
            <w:pPr>
              <w:spacing w:line="0" w:lineRule="atLeast"/>
              <w:rPr>
                <w:sz w:val="24"/>
                <w:lang w:val="el-GR"/>
              </w:rPr>
            </w:pPr>
          </w:p>
        </w:tc>
      </w:tr>
      <w:tr w:rsidR="009529D4" w:rsidRPr="003C30EE" w14:paraId="5AFE8CB1" w14:textId="77777777" w:rsidTr="00992E64">
        <w:trPr>
          <w:trHeight w:val="245"/>
        </w:trPr>
        <w:tc>
          <w:tcPr>
            <w:tcW w:w="2020" w:type="dxa"/>
            <w:gridSpan w:val="2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14:paraId="1872FE9A" w14:textId="77777777" w:rsidR="009529D4" w:rsidRPr="003C30EE" w:rsidRDefault="009529D4" w:rsidP="00992E64">
            <w:pPr>
              <w:spacing w:line="0" w:lineRule="atLeast"/>
              <w:ind w:left="120"/>
              <w:rPr>
                <w:b/>
                <w:sz w:val="18"/>
                <w:lang w:val="el-GR"/>
              </w:rPr>
            </w:pPr>
            <w:r w:rsidRPr="003C30EE">
              <w:rPr>
                <w:b/>
                <w:sz w:val="18"/>
                <w:lang w:val="el-GR"/>
              </w:rPr>
              <w:t>Επώνυμο:</w:t>
            </w:r>
          </w:p>
        </w:tc>
        <w:tc>
          <w:tcPr>
            <w:tcW w:w="3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0E9E11EC" w14:textId="77777777" w:rsidR="009529D4" w:rsidRPr="003C30EE" w:rsidRDefault="009529D4" w:rsidP="00992E64">
            <w:pPr>
              <w:spacing w:line="0" w:lineRule="atLeast"/>
              <w:rPr>
                <w:sz w:val="21"/>
                <w:lang w:val="el-GR"/>
              </w:rPr>
            </w:pPr>
          </w:p>
        </w:tc>
        <w:tc>
          <w:tcPr>
            <w:tcW w:w="4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61223225" w14:textId="77777777" w:rsidR="009529D4" w:rsidRPr="003C30EE" w:rsidRDefault="009529D4" w:rsidP="00992E64">
            <w:pPr>
              <w:spacing w:line="0" w:lineRule="atLeast"/>
              <w:rPr>
                <w:sz w:val="21"/>
                <w:lang w:val="el-GR"/>
              </w:rPr>
            </w:pPr>
          </w:p>
        </w:tc>
        <w:tc>
          <w:tcPr>
            <w:tcW w:w="3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77EAA41B" w14:textId="77777777" w:rsidR="009529D4" w:rsidRPr="003C30EE" w:rsidRDefault="009529D4" w:rsidP="00992E64">
            <w:pPr>
              <w:spacing w:line="0" w:lineRule="atLeast"/>
              <w:rPr>
                <w:sz w:val="21"/>
                <w:lang w:val="el-GR"/>
              </w:rPr>
            </w:pPr>
          </w:p>
        </w:tc>
        <w:tc>
          <w:tcPr>
            <w:tcW w:w="7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7FA6AADF" w14:textId="77777777" w:rsidR="009529D4" w:rsidRPr="003C30EE" w:rsidRDefault="009529D4" w:rsidP="00992E64">
            <w:pPr>
              <w:spacing w:line="0" w:lineRule="atLeast"/>
              <w:rPr>
                <w:sz w:val="21"/>
                <w:lang w:val="el-GR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37F63203" w14:textId="77777777" w:rsidR="009529D4" w:rsidRPr="003C30EE" w:rsidRDefault="009529D4" w:rsidP="00992E64">
            <w:pPr>
              <w:spacing w:line="0" w:lineRule="atLeast"/>
              <w:rPr>
                <w:sz w:val="21"/>
                <w:lang w:val="el-GR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7AE96072" w14:textId="77777777" w:rsidR="009529D4" w:rsidRPr="003C30EE" w:rsidRDefault="009529D4" w:rsidP="00992E64">
            <w:pPr>
              <w:spacing w:line="0" w:lineRule="atLeast"/>
              <w:rPr>
                <w:sz w:val="21"/>
                <w:lang w:val="el-GR"/>
              </w:rPr>
            </w:pPr>
          </w:p>
        </w:tc>
        <w:tc>
          <w:tcPr>
            <w:tcW w:w="4700" w:type="dxa"/>
            <w:gridSpan w:val="5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2600EE" w14:textId="77777777" w:rsidR="009529D4" w:rsidRPr="003C30EE" w:rsidRDefault="009529D4" w:rsidP="00992E64">
            <w:pPr>
              <w:spacing w:line="0" w:lineRule="atLeast"/>
              <w:ind w:left="120"/>
              <w:rPr>
                <w:b/>
                <w:sz w:val="18"/>
                <w:lang w:val="el-GR"/>
              </w:rPr>
            </w:pPr>
            <w:r w:rsidRPr="003C30EE">
              <w:rPr>
                <w:b/>
                <w:sz w:val="18"/>
                <w:lang w:val="el-GR"/>
              </w:rPr>
              <w:t>Όνομα:</w:t>
            </w:r>
          </w:p>
        </w:tc>
      </w:tr>
      <w:tr w:rsidR="009529D4" w:rsidRPr="003C30EE" w14:paraId="050638EA" w14:textId="77777777" w:rsidTr="00992E64">
        <w:trPr>
          <w:trHeight w:val="45"/>
        </w:trPr>
        <w:tc>
          <w:tcPr>
            <w:tcW w:w="16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72684128" w14:textId="77777777" w:rsidR="009529D4" w:rsidRPr="003C30EE" w:rsidRDefault="009529D4" w:rsidP="00992E64">
            <w:pPr>
              <w:spacing w:line="0" w:lineRule="atLeast"/>
              <w:rPr>
                <w:sz w:val="3"/>
                <w:lang w:val="el-GR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4989A16" w14:textId="77777777" w:rsidR="009529D4" w:rsidRPr="003C30EE" w:rsidRDefault="009529D4" w:rsidP="00992E64">
            <w:pPr>
              <w:spacing w:line="0" w:lineRule="atLeast"/>
              <w:rPr>
                <w:sz w:val="3"/>
                <w:lang w:val="el-GR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D5C0FE4" w14:textId="77777777" w:rsidR="009529D4" w:rsidRPr="003C30EE" w:rsidRDefault="009529D4" w:rsidP="00992E64">
            <w:pPr>
              <w:spacing w:line="0" w:lineRule="atLeast"/>
              <w:rPr>
                <w:sz w:val="3"/>
                <w:lang w:val="el-GR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FDA65C3" w14:textId="77777777" w:rsidR="009529D4" w:rsidRPr="003C30EE" w:rsidRDefault="009529D4" w:rsidP="00992E64">
            <w:pPr>
              <w:spacing w:line="0" w:lineRule="atLeast"/>
              <w:rPr>
                <w:sz w:val="3"/>
                <w:lang w:val="el-GR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87EABB4" w14:textId="77777777" w:rsidR="009529D4" w:rsidRPr="003C30EE" w:rsidRDefault="009529D4" w:rsidP="00992E64">
            <w:pPr>
              <w:spacing w:line="0" w:lineRule="atLeast"/>
              <w:rPr>
                <w:sz w:val="3"/>
                <w:lang w:val="el-GR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E8DE544" w14:textId="77777777" w:rsidR="009529D4" w:rsidRPr="003C30EE" w:rsidRDefault="009529D4" w:rsidP="00992E64">
            <w:pPr>
              <w:spacing w:line="0" w:lineRule="atLeast"/>
              <w:rPr>
                <w:sz w:val="3"/>
                <w:lang w:val="el-GR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4A1497B" w14:textId="77777777" w:rsidR="009529D4" w:rsidRPr="003C30EE" w:rsidRDefault="009529D4" w:rsidP="00992E64">
            <w:pPr>
              <w:spacing w:line="0" w:lineRule="atLeast"/>
              <w:rPr>
                <w:sz w:val="3"/>
                <w:lang w:val="el-GR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A8CBD1D" w14:textId="77777777" w:rsidR="009529D4" w:rsidRPr="003C30EE" w:rsidRDefault="009529D4" w:rsidP="00992E64">
            <w:pPr>
              <w:spacing w:line="0" w:lineRule="atLeast"/>
              <w:rPr>
                <w:sz w:val="3"/>
                <w:lang w:val="el-GR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14:paraId="743FDBAC" w14:textId="77777777" w:rsidR="009529D4" w:rsidRPr="003C30EE" w:rsidRDefault="009529D4" w:rsidP="00992E64">
            <w:pPr>
              <w:spacing w:line="0" w:lineRule="atLeast"/>
              <w:rPr>
                <w:sz w:val="3"/>
                <w:lang w:val="el-GR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0DB4307" w14:textId="77777777" w:rsidR="009529D4" w:rsidRPr="003C30EE" w:rsidRDefault="009529D4" w:rsidP="00992E64">
            <w:pPr>
              <w:spacing w:line="0" w:lineRule="atLeast"/>
              <w:rPr>
                <w:sz w:val="3"/>
                <w:lang w:val="el-GR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6A752F7" w14:textId="77777777" w:rsidR="009529D4" w:rsidRPr="003C30EE" w:rsidRDefault="009529D4" w:rsidP="00992E64">
            <w:pPr>
              <w:spacing w:line="0" w:lineRule="atLeast"/>
              <w:rPr>
                <w:sz w:val="3"/>
                <w:lang w:val="el-GR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C268507" w14:textId="77777777" w:rsidR="009529D4" w:rsidRPr="003C30EE" w:rsidRDefault="009529D4" w:rsidP="00992E64">
            <w:pPr>
              <w:spacing w:line="0" w:lineRule="atLeast"/>
              <w:rPr>
                <w:sz w:val="3"/>
                <w:lang w:val="el-GR"/>
              </w:rPr>
            </w:pPr>
          </w:p>
        </w:tc>
        <w:tc>
          <w:tcPr>
            <w:tcW w:w="2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CA3954" w14:textId="77777777" w:rsidR="009529D4" w:rsidRPr="003C30EE" w:rsidRDefault="009529D4" w:rsidP="00992E64">
            <w:pPr>
              <w:spacing w:line="0" w:lineRule="atLeast"/>
              <w:rPr>
                <w:sz w:val="3"/>
                <w:lang w:val="el-GR"/>
              </w:rPr>
            </w:pPr>
          </w:p>
        </w:tc>
      </w:tr>
      <w:tr w:rsidR="009529D4" w:rsidRPr="003C30EE" w14:paraId="398D1231" w14:textId="77777777" w:rsidTr="00992E64">
        <w:trPr>
          <w:trHeight w:val="252"/>
        </w:trPr>
        <w:tc>
          <w:tcPr>
            <w:tcW w:w="202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5AC223FA" w14:textId="77777777" w:rsidR="009529D4" w:rsidRPr="003C30EE" w:rsidRDefault="009529D4" w:rsidP="00992E64">
            <w:pPr>
              <w:spacing w:line="0" w:lineRule="atLeast"/>
              <w:ind w:left="120"/>
              <w:rPr>
                <w:b/>
                <w:sz w:val="18"/>
                <w:lang w:val="el-GR"/>
              </w:rPr>
            </w:pPr>
            <w:r w:rsidRPr="003C30EE">
              <w:rPr>
                <w:b/>
                <w:sz w:val="18"/>
                <w:lang w:val="el-GR"/>
              </w:rPr>
              <w:t>Πατρώνυμο:</w:t>
            </w:r>
          </w:p>
        </w:tc>
        <w:tc>
          <w:tcPr>
            <w:tcW w:w="380" w:type="dxa"/>
            <w:shd w:val="clear" w:color="auto" w:fill="auto"/>
            <w:vAlign w:val="bottom"/>
          </w:tcPr>
          <w:p w14:paraId="64EB05C9" w14:textId="77777777" w:rsidR="009529D4" w:rsidRPr="003C30EE" w:rsidRDefault="009529D4" w:rsidP="00992E64">
            <w:pPr>
              <w:spacing w:line="0" w:lineRule="atLeast"/>
              <w:rPr>
                <w:sz w:val="21"/>
                <w:lang w:val="el-GR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14:paraId="2749D34D" w14:textId="77777777" w:rsidR="009529D4" w:rsidRPr="003C30EE" w:rsidRDefault="009529D4" w:rsidP="00992E64">
            <w:pPr>
              <w:spacing w:line="0" w:lineRule="atLeast"/>
              <w:rPr>
                <w:sz w:val="21"/>
                <w:lang w:val="el-GR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14:paraId="563BFE4C" w14:textId="77777777" w:rsidR="009529D4" w:rsidRPr="003C30EE" w:rsidRDefault="009529D4" w:rsidP="00992E64">
            <w:pPr>
              <w:spacing w:line="0" w:lineRule="atLeast"/>
              <w:rPr>
                <w:sz w:val="21"/>
                <w:lang w:val="el-GR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569794D5" w14:textId="77777777" w:rsidR="009529D4" w:rsidRPr="003C30EE" w:rsidRDefault="009529D4" w:rsidP="00992E64">
            <w:pPr>
              <w:spacing w:line="0" w:lineRule="atLeast"/>
              <w:rPr>
                <w:sz w:val="21"/>
                <w:lang w:val="el-GR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10358673" w14:textId="77777777" w:rsidR="009529D4" w:rsidRPr="003C30EE" w:rsidRDefault="009529D4" w:rsidP="00992E64">
            <w:pPr>
              <w:spacing w:line="0" w:lineRule="atLeast"/>
              <w:rPr>
                <w:sz w:val="21"/>
                <w:lang w:val="el-GR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70739FCC" w14:textId="77777777" w:rsidR="009529D4" w:rsidRPr="003C30EE" w:rsidRDefault="009529D4" w:rsidP="00992E64">
            <w:pPr>
              <w:spacing w:line="0" w:lineRule="atLeast"/>
              <w:rPr>
                <w:sz w:val="21"/>
                <w:lang w:val="el-GR"/>
              </w:rPr>
            </w:pPr>
          </w:p>
        </w:tc>
        <w:tc>
          <w:tcPr>
            <w:tcW w:w="470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EC653E4" w14:textId="77777777" w:rsidR="009529D4" w:rsidRPr="003C30EE" w:rsidRDefault="009529D4" w:rsidP="00992E64">
            <w:pPr>
              <w:spacing w:line="0" w:lineRule="atLeast"/>
              <w:ind w:left="120"/>
              <w:rPr>
                <w:b/>
                <w:sz w:val="18"/>
                <w:lang w:val="el-GR"/>
              </w:rPr>
            </w:pPr>
            <w:proofErr w:type="spellStart"/>
            <w:r w:rsidRPr="003C30EE">
              <w:rPr>
                <w:b/>
                <w:sz w:val="18"/>
                <w:lang w:val="el-GR"/>
              </w:rPr>
              <w:t>Μητρώνυμο</w:t>
            </w:r>
            <w:proofErr w:type="spellEnd"/>
            <w:r w:rsidRPr="003C30EE">
              <w:rPr>
                <w:b/>
                <w:sz w:val="18"/>
                <w:lang w:val="el-GR"/>
              </w:rPr>
              <w:t>:</w:t>
            </w:r>
          </w:p>
        </w:tc>
      </w:tr>
      <w:tr w:rsidR="009529D4" w:rsidRPr="003C30EE" w14:paraId="0C6670F7" w14:textId="77777777" w:rsidTr="00992E64">
        <w:trPr>
          <w:trHeight w:val="42"/>
        </w:trPr>
        <w:tc>
          <w:tcPr>
            <w:tcW w:w="202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73FFBCC3" w14:textId="77777777" w:rsidR="009529D4" w:rsidRPr="003C30EE" w:rsidRDefault="009529D4" w:rsidP="00992E64">
            <w:pPr>
              <w:spacing w:line="0" w:lineRule="atLeast"/>
              <w:rPr>
                <w:sz w:val="3"/>
                <w:lang w:val="el-GR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4F97250" w14:textId="77777777" w:rsidR="009529D4" w:rsidRPr="003C30EE" w:rsidRDefault="009529D4" w:rsidP="00992E64">
            <w:pPr>
              <w:spacing w:line="0" w:lineRule="atLeast"/>
              <w:rPr>
                <w:sz w:val="3"/>
                <w:lang w:val="el-GR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0A32913" w14:textId="77777777" w:rsidR="009529D4" w:rsidRPr="003C30EE" w:rsidRDefault="009529D4" w:rsidP="00992E64">
            <w:pPr>
              <w:spacing w:line="0" w:lineRule="atLeast"/>
              <w:rPr>
                <w:sz w:val="3"/>
                <w:lang w:val="el-GR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E6B98B7" w14:textId="77777777" w:rsidR="009529D4" w:rsidRPr="003C30EE" w:rsidRDefault="009529D4" w:rsidP="00992E64">
            <w:pPr>
              <w:spacing w:line="0" w:lineRule="atLeast"/>
              <w:rPr>
                <w:sz w:val="3"/>
                <w:lang w:val="el-GR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0CE8404" w14:textId="77777777" w:rsidR="009529D4" w:rsidRPr="003C30EE" w:rsidRDefault="009529D4" w:rsidP="00992E64">
            <w:pPr>
              <w:spacing w:line="0" w:lineRule="atLeast"/>
              <w:rPr>
                <w:sz w:val="3"/>
                <w:lang w:val="el-GR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DAB57B4" w14:textId="77777777" w:rsidR="009529D4" w:rsidRPr="003C30EE" w:rsidRDefault="009529D4" w:rsidP="00992E64">
            <w:pPr>
              <w:spacing w:line="0" w:lineRule="atLeast"/>
              <w:rPr>
                <w:sz w:val="3"/>
                <w:lang w:val="el-GR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15094D2" w14:textId="77777777" w:rsidR="009529D4" w:rsidRPr="003C30EE" w:rsidRDefault="009529D4" w:rsidP="00992E64">
            <w:pPr>
              <w:spacing w:line="0" w:lineRule="atLeast"/>
              <w:rPr>
                <w:sz w:val="3"/>
                <w:lang w:val="el-GR"/>
              </w:rPr>
            </w:pPr>
          </w:p>
        </w:tc>
        <w:tc>
          <w:tcPr>
            <w:tcW w:w="1880" w:type="dxa"/>
            <w:gridSpan w:val="2"/>
            <w:shd w:val="clear" w:color="auto" w:fill="auto"/>
            <w:vAlign w:val="bottom"/>
          </w:tcPr>
          <w:p w14:paraId="7B69FCA6" w14:textId="77777777" w:rsidR="009529D4" w:rsidRPr="003C30EE" w:rsidRDefault="009529D4" w:rsidP="00992E64">
            <w:pPr>
              <w:spacing w:line="0" w:lineRule="atLeast"/>
              <w:rPr>
                <w:sz w:val="3"/>
                <w:lang w:val="el-GR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2C0E6DA2" w14:textId="77777777" w:rsidR="009529D4" w:rsidRPr="003C30EE" w:rsidRDefault="009529D4" w:rsidP="00992E64">
            <w:pPr>
              <w:spacing w:line="0" w:lineRule="atLeast"/>
              <w:rPr>
                <w:sz w:val="3"/>
                <w:lang w:val="el-GR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090A71C" w14:textId="77777777" w:rsidR="009529D4" w:rsidRPr="003C30EE" w:rsidRDefault="009529D4" w:rsidP="00992E64">
            <w:pPr>
              <w:spacing w:line="0" w:lineRule="atLeast"/>
              <w:rPr>
                <w:sz w:val="3"/>
                <w:lang w:val="el-GR"/>
              </w:rPr>
            </w:pPr>
          </w:p>
        </w:tc>
        <w:tc>
          <w:tcPr>
            <w:tcW w:w="2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67AD0D" w14:textId="77777777" w:rsidR="009529D4" w:rsidRPr="003C30EE" w:rsidRDefault="009529D4" w:rsidP="00992E64">
            <w:pPr>
              <w:spacing w:line="0" w:lineRule="atLeast"/>
              <w:rPr>
                <w:sz w:val="3"/>
                <w:lang w:val="el-GR"/>
              </w:rPr>
            </w:pPr>
          </w:p>
        </w:tc>
      </w:tr>
      <w:tr w:rsidR="009529D4" w:rsidRPr="003C30EE" w14:paraId="094A26C1" w14:textId="77777777" w:rsidTr="00992E64">
        <w:trPr>
          <w:trHeight w:val="252"/>
        </w:trPr>
        <w:tc>
          <w:tcPr>
            <w:tcW w:w="202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510871C5" w14:textId="77777777" w:rsidR="009529D4" w:rsidRPr="003C30EE" w:rsidRDefault="009529D4" w:rsidP="00992E64">
            <w:pPr>
              <w:spacing w:line="0" w:lineRule="atLeast"/>
              <w:ind w:left="120"/>
              <w:rPr>
                <w:b/>
                <w:sz w:val="18"/>
                <w:lang w:val="el-GR"/>
              </w:rPr>
            </w:pPr>
            <w:r w:rsidRPr="003C30EE">
              <w:rPr>
                <w:b/>
                <w:sz w:val="18"/>
                <w:lang w:val="el-GR"/>
              </w:rPr>
              <w:t>Ημερομηνία Γέννησης:</w:t>
            </w:r>
          </w:p>
        </w:tc>
        <w:tc>
          <w:tcPr>
            <w:tcW w:w="1840" w:type="dxa"/>
            <w:gridSpan w:val="4"/>
            <w:shd w:val="clear" w:color="auto" w:fill="auto"/>
            <w:vAlign w:val="bottom"/>
          </w:tcPr>
          <w:p w14:paraId="4C017BB1" w14:textId="77777777" w:rsidR="009529D4" w:rsidRPr="003C30EE" w:rsidRDefault="009529D4" w:rsidP="00992E64">
            <w:pPr>
              <w:spacing w:line="0" w:lineRule="atLeast"/>
              <w:ind w:right="380"/>
              <w:jc w:val="right"/>
              <w:rPr>
                <w:sz w:val="18"/>
                <w:lang w:val="el-GR"/>
              </w:rPr>
            </w:pPr>
            <w:r w:rsidRPr="003C30EE">
              <w:rPr>
                <w:sz w:val="18"/>
                <w:lang w:val="el-GR"/>
              </w:rPr>
              <w:t>__ /__ / ____</w:t>
            </w:r>
          </w:p>
        </w:tc>
        <w:tc>
          <w:tcPr>
            <w:tcW w:w="120" w:type="dxa"/>
            <w:shd w:val="clear" w:color="auto" w:fill="auto"/>
            <w:vAlign w:val="bottom"/>
          </w:tcPr>
          <w:p w14:paraId="6FF30911" w14:textId="77777777" w:rsidR="009529D4" w:rsidRPr="003C30EE" w:rsidRDefault="009529D4" w:rsidP="00992E64">
            <w:pPr>
              <w:spacing w:line="0" w:lineRule="atLeast"/>
              <w:rPr>
                <w:sz w:val="21"/>
                <w:lang w:val="el-GR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59AFD439" w14:textId="77777777" w:rsidR="009529D4" w:rsidRPr="003C30EE" w:rsidRDefault="009529D4" w:rsidP="00992E64">
            <w:pPr>
              <w:spacing w:line="0" w:lineRule="atLeast"/>
              <w:rPr>
                <w:sz w:val="21"/>
                <w:lang w:val="el-GR"/>
              </w:rPr>
            </w:pPr>
          </w:p>
        </w:tc>
        <w:tc>
          <w:tcPr>
            <w:tcW w:w="470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96D8312" w14:textId="77777777" w:rsidR="009529D4" w:rsidRPr="003C30EE" w:rsidRDefault="009529D4" w:rsidP="00992E64">
            <w:pPr>
              <w:spacing w:line="0" w:lineRule="atLeast"/>
              <w:ind w:left="120"/>
              <w:rPr>
                <w:b/>
                <w:sz w:val="18"/>
                <w:lang w:val="el-GR"/>
              </w:rPr>
            </w:pPr>
            <w:r w:rsidRPr="003C30EE">
              <w:rPr>
                <w:b/>
                <w:sz w:val="18"/>
                <w:lang w:val="el-GR"/>
              </w:rPr>
              <w:t>Τόπος Γέννησης:</w:t>
            </w:r>
          </w:p>
        </w:tc>
      </w:tr>
      <w:tr w:rsidR="009529D4" w:rsidRPr="003C30EE" w14:paraId="55473E06" w14:textId="77777777" w:rsidTr="00992E64">
        <w:trPr>
          <w:trHeight w:val="45"/>
        </w:trPr>
        <w:tc>
          <w:tcPr>
            <w:tcW w:w="202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7CBD6C16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14:paraId="09E88E1E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9A0CDC5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02D33C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C6E8861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772B413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67317A3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1880" w:type="dxa"/>
            <w:gridSpan w:val="2"/>
            <w:shd w:val="clear" w:color="auto" w:fill="auto"/>
            <w:vAlign w:val="bottom"/>
          </w:tcPr>
          <w:p w14:paraId="385EC725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360" w:type="dxa"/>
            <w:gridSpan w:val="2"/>
            <w:shd w:val="clear" w:color="auto" w:fill="auto"/>
            <w:vAlign w:val="bottom"/>
          </w:tcPr>
          <w:p w14:paraId="270AA4E5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2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649F7C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</w:tr>
      <w:tr w:rsidR="009529D4" w:rsidRPr="003C30EE" w14:paraId="6939B4E6" w14:textId="77777777" w:rsidTr="00992E64">
        <w:trPr>
          <w:trHeight w:val="250"/>
        </w:trPr>
        <w:tc>
          <w:tcPr>
            <w:tcW w:w="202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29234E30" w14:textId="77777777" w:rsidR="009529D4" w:rsidRPr="003C30EE" w:rsidRDefault="009529D4" w:rsidP="00992E64">
            <w:pPr>
              <w:spacing w:line="0" w:lineRule="atLeast"/>
              <w:ind w:left="120"/>
              <w:rPr>
                <w:b/>
                <w:sz w:val="18"/>
              </w:rPr>
            </w:pPr>
            <w:r w:rsidRPr="003C30EE">
              <w:rPr>
                <w:b/>
                <w:sz w:val="18"/>
                <w:lang w:val="el-GR"/>
              </w:rPr>
              <w:t>Τηλέφωνο</w:t>
            </w:r>
            <w:r w:rsidRPr="003C30EE">
              <w:rPr>
                <w:b/>
                <w:sz w:val="18"/>
              </w:rPr>
              <w:t>:</w:t>
            </w:r>
          </w:p>
        </w:tc>
        <w:tc>
          <w:tcPr>
            <w:tcW w:w="380" w:type="dxa"/>
            <w:shd w:val="clear" w:color="auto" w:fill="auto"/>
            <w:vAlign w:val="bottom"/>
          </w:tcPr>
          <w:p w14:paraId="4A7B5164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14:paraId="77EE4DE1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14:paraId="0C2EA7CE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74E82F13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0A62D04F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0BDE2977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470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4E967A3" w14:textId="77777777" w:rsidR="009529D4" w:rsidRPr="003C30EE" w:rsidRDefault="009529D4" w:rsidP="00992E64">
            <w:pPr>
              <w:spacing w:line="0" w:lineRule="atLeast"/>
              <w:ind w:left="120"/>
              <w:rPr>
                <w:b/>
                <w:sz w:val="18"/>
              </w:rPr>
            </w:pPr>
            <w:r w:rsidRPr="003C30EE">
              <w:rPr>
                <w:b/>
                <w:sz w:val="18"/>
              </w:rPr>
              <w:t>E-mail:</w:t>
            </w:r>
          </w:p>
        </w:tc>
      </w:tr>
      <w:tr w:rsidR="009529D4" w:rsidRPr="003C30EE" w14:paraId="2DDA2EB4" w14:textId="77777777" w:rsidTr="00992E64">
        <w:trPr>
          <w:trHeight w:val="45"/>
        </w:trPr>
        <w:tc>
          <w:tcPr>
            <w:tcW w:w="202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65DDCFD7" w14:textId="77777777" w:rsidR="009529D4" w:rsidRPr="003C30EE" w:rsidRDefault="009529D4" w:rsidP="00992E64">
            <w:pPr>
              <w:spacing w:line="0" w:lineRule="atLeast"/>
              <w:ind w:left="120"/>
              <w:rPr>
                <w:b/>
                <w:sz w:val="18"/>
              </w:rPr>
            </w:pPr>
            <w:r w:rsidRPr="003C30EE">
              <w:rPr>
                <w:b/>
                <w:sz w:val="18"/>
              </w:rPr>
              <w:t>Fax:</w:t>
            </w:r>
          </w:p>
        </w:tc>
        <w:tc>
          <w:tcPr>
            <w:tcW w:w="380" w:type="dxa"/>
            <w:shd w:val="clear" w:color="auto" w:fill="auto"/>
            <w:vAlign w:val="bottom"/>
          </w:tcPr>
          <w:p w14:paraId="097B67B7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14:paraId="5E468D94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14:paraId="53B24626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93A0268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17B517B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2F1C5B5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14:paraId="003A8B6C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14:paraId="61035977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88C2304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3283130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2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F3C506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</w:tr>
      <w:tr w:rsidR="009529D4" w:rsidRPr="003C30EE" w14:paraId="7EBBDF2C" w14:textId="77777777" w:rsidTr="00992E64">
        <w:trPr>
          <w:trHeight w:val="250"/>
        </w:trPr>
        <w:tc>
          <w:tcPr>
            <w:tcW w:w="202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263E79B9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14:paraId="45D068E0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14:paraId="67543BD4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14:paraId="258827C8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736AEF7B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68723AFE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014DFF1D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14:paraId="2840B109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14:paraId="54D47445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757D63C7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6669B03E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2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F9B2A8A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</w:tr>
      <w:tr w:rsidR="009529D4" w:rsidRPr="003C30EE" w14:paraId="740F6AE3" w14:textId="77777777" w:rsidTr="00992E64">
        <w:trPr>
          <w:trHeight w:val="45"/>
        </w:trPr>
        <w:tc>
          <w:tcPr>
            <w:tcW w:w="202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086DA2AF" w14:textId="77777777" w:rsidR="009529D4" w:rsidRPr="003C30EE" w:rsidRDefault="009529D4" w:rsidP="00992E64">
            <w:pPr>
              <w:spacing w:line="0" w:lineRule="atLeast"/>
              <w:ind w:left="120"/>
              <w:rPr>
                <w:b/>
                <w:sz w:val="18"/>
                <w:lang w:val="el-GR"/>
              </w:rPr>
            </w:pPr>
            <w:r w:rsidRPr="003C30EE">
              <w:rPr>
                <w:b/>
                <w:sz w:val="18"/>
                <w:lang w:val="el-GR"/>
              </w:rPr>
              <w:t>Διεύθυνση Κατοικίας:</w:t>
            </w:r>
          </w:p>
        </w:tc>
        <w:tc>
          <w:tcPr>
            <w:tcW w:w="380" w:type="dxa"/>
            <w:shd w:val="clear" w:color="auto" w:fill="auto"/>
            <w:vAlign w:val="bottom"/>
          </w:tcPr>
          <w:p w14:paraId="7106C540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14:paraId="2BCA1280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14:paraId="023481DC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36681BB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E8BAE3C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FA839B1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14:paraId="03BA2BEC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14:paraId="1833B070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120478E7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509F02F2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2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F40CD42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</w:tr>
      <w:tr w:rsidR="009529D4" w:rsidRPr="003C30EE" w14:paraId="1DAA2AD1" w14:textId="77777777" w:rsidTr="00992E64">
        <w:trPr>
          <w:trHeight w:val="250"/>
        </w:trPr>
        <w:tc>
          <w:tcPr>
            <w:tcW w:w="202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0E8487DF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14:paraId="0D5D1DCD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14:paraId="484D0642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14:paraId="4DF5E213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6CEED368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21313B30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78B86465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14:paraId="54F06D3A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14:paraId="269B31B3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2ACE5B86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4999DFB2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2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F279C76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</w:tr>
      <w:tr w:rsidR="009529D4" w:rsidRPr="003C30EE" w14:paraId="690B35DE" w14:textId="77777777" w:rsidTr="00992E64">
        <w:trPr>
          <w:trHeight w:val="45"/>
        </w:trPr>
        <w:tc>
          <w:tcPr>
            <w:tcW w:w="16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24396680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14:paraId="491DF66B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14:paraId="1D83505F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14:paraId="51AF1CC2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5EF2CEC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39B2989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2953167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09524F1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4B71A60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F7BB323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7940C86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5B13D1C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2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821924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</w:tr>
      <w:tr w:rsidR="009529D4" w:rsidRPr="003C30EE" w14:paraId="1FCAB7C0" w14:textId="77777777" w:rsidTr="00992E64">
        <w:trPr>
          <w:trHeight w:val="295"/>
        </w:trPr>
        <w:tc>
          <w:tcPr>
            <w:tcW w:w="16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6E1E83E6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3B7113B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11CD5E2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A460397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B046C15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3B32C42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BB5B684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527DE4B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5878BEE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C101B81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0FBE8E0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B219804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2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D1A599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</w:tr>
    </w:tbl>
    <w:p w14:paraId="3EF7FA12" w14:textId="77777777" w:rsidR="009529D4" w:rsidRPr="003C30EE" w:rsidRDefault="009529D4" w:rsidP="009529D4">
      <w:pPr>
        <w:spacing w:line="219" w:lineRule="exact"/>
      </w:pPr>
    </w:p>
    <w:p w14:paraId="4A415CA8" w14:textId="77777777" w:rsidR="009529D4" w:rsidRPr="003C30EE" w:rsidRDefault="009529D4" w:rsidP="009529D4">
      <w:pPr>
        <w:spacing w:line="0" w:lineRule="atLeast"/>
        <w:ind w:left="120"/>
        <w:rPr>
          <w:b/>
          <w:sz w:val="18"/>
        </w:rPr>
      </w:pPr>
      <w:r w:rsidRPr="003C30EE">
        <w:rPr>
          <w:b/>
          <w:sz w:val="18"/>
        </w:rPr>
        <w:t>ΕΚΠΑΙΔΕΥΣΗ</w:t>
      </w:r>
    </w:p>
    <w:p w14:paraId="488C63E2" w14:textId="77777777" w:rsidR="009529D4" w:rsidRPr="003C30EE" w:rsidRDefault="009529D4" w:rsidP="009529D4">
      <w:pPr>
        <w:spacing w:line="25" w:lineRule="exact"/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80"/>
        <w:gridCol w:w="2040"/>
        <w:gridCol w:w="2380"/>
        <w:gridCol w:w="1940"/>
      </w:tblGrid>
      <w:tr w:rsidR="009529D4" w:rsidRPr="003C30EE" w14:paraId="4E6BCC2A" w14:textId="77777777" w:rsidTr="00992E64">
        <w:trPr>
          <w:trHeight w:val="265"/>
        </w:trPr>
        <w:tc>
          <w:tcPr>
            <w:tcW w:w="32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E0C08C" w14:textId="77777777" w:rsidR="009529D4" w:rsidRPr="003C30EE" w:rsidRDefault="009529D4" w:rsidP="00992E64">
            <w:pPr>
              <w:spacing w:line="0" w:lineRule="atLeast"/>
              <w:ind w:left="960"/>
              <w:rPr>
                <w:b/>
                <w:sz w:val="18"/>
                <w:lang w:val="el-GR"/>
              </w:rPr>
            </w:pPr>
            <w:r w:rsidRPr="003C30EE">
              <w:rPr>
                <w:b/>
                <w:sz w:val="18"/>
                <w:lang w:val="el-GR"/>
              </w:rPr>
              <w:t>Όνομα Ιδρύματος</w:t>
            </w:r>
          </w:p>
        </w:tc>
        <w:tc>
          <w:tcPr>
            <w:tcW w:w="204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47A6D4" w14:textId="77777777" w:rsidR="009529D4" w:rsidRPr="003C30EE" w:rsidRDefault="009529D4" w:rsidP="00992E64">
            <w:pPr>
              <w:spacing w:line="0" w:lineRule="atLeast"/>
              <w:ind w:left="440"/>
              <w:rPr>
                <w:b/>
                <w:sz w:val="18"/>
                <w:lang w:val="el-GR"/>
              </w:rPr>
            </w:pPr>
            <w:r w:rsidRPr="003C30EE">
              <w:rPr>
                <w:b/>
                <w:sz w:val="18"/>
                <w:lang w:val="el-GR"/>
              </w:rPr>
              <w:t>Τίτλος Πτυχίου</w:t>
            </w:r>
          </w:p>
        </w:tc>
        <w:tc>
          <w:tcPr>
            <w:tcW w:w="238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D80968" w14:textId="77777777" w:rsidR="009529D4" w:rsidRPr="003C30EE" w:rsidRDefault="009529D4" w:rsidP="00992E64">
            <w:pPr>
              <w:spacing w:line="0" w:lineRule="atLeast"/>
              <w:ind w:left="760"/>
              <w:rPr>
                <w:b/>
                <w:sz w:val="18"/>
                <w:lang w:val="el-GR"/>
              </w:rPr>
            </w:pPr>
            <w:r w:rsidRPr="003C30EE">
              <w:rPr>
                <w:b/>
                <w:sz w:val="18"/>
                <w:lang w:val="el-GR"/>
              </w:rPr>
              <w:t>Ειδικότητα</w:t>
            </w:r>
          </w:p>
        </w:tc>
        <w:tc>
          <w:tcPr>
            <w:tcW w:w="1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ED8DF5" w14:textId="77777777" w:rsidR="009529D4" w:rsidRPr="003C30EE" w:rsidRDefault="009529D4" w:rsidP="00992E64">
            <w:pPr>
              <w:spacing w:line="0" w:lineRule="atLeast"/>
              <w:jc w:val="center"/>
              <w:rPr>
                <w:b/>
                <w:w w:val="98"/>
                <w:sz w:val="18"/>
                <w:lang w:val="el-GR"/>
              </w:rPr>
            </w:pPr>
            <w:r w:rsidRPr="003C30EE">
              <w:rPr>
                <w:b/>
                <w:w w:val="98"/>
                <w:sz w:val="18"/>
                <w:lang w:val="el-GR"/>
              </w:rPr>
              <w:t>Ημερομηνία</w:t>
            </w:r>
          </w:p>
        </w:tc>
      </w:tr>
      <w:tr w:rsidR="009529D4" w:rsidRPr="003C30EE" w14:paraId="6C928C38" w14:textId="77777777" w:rsidTr="00992E64">
        <w:trPr>
          <w:trHeight w:val="230"/>
        </w:trPr>
        <w:tc>
          <w:tcPr>
            <w:tcW w:w="32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845122" w14:textId="77777777" w:rsidR="009529D4" w:rsidRPr="003C30EE" w:rsidRDefault="009529D4" w:rsidP="00992E64">
            <w:pPr>
              <w:spacing w:line="0" w:lineRule="atLeast"/>
              <w:rPr>
                <w:sz w:val="9"/>
              </w:rPr>
            </w:pPr>
          </w:p>
        </w:tc>
        <w:tc>
          <w:tcPr>
            <w:tcW w:w="20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7295214" w14:textId="77777777" w:rsidR="009529D4" w:rsidRPr="003C30EE" w:rsidRDefault="009529D4" w:rsidP="00992E64">
            <w:pPr>
              <w:spacing w:line="0" w:lineRule="atLeast"/>
              <w:rPr>
                <w:sz w:val="9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73EA31A" w14:textId="77777777" w:rsidR="009529D4" w:rsidRPr="003C30EE" w:rsidRDefault="009529D4" w:rsidP="00992E64">
            <w:pPr>
              <w:spacing w:line="0" w:lineRule="atLeast"/>
              <w:rPr>
                <w:sz w:val="9"/>
              </w:rPr>
            </w:pPr>
          </w:p>
        </w:tc>
        <w:tc>
          <w:tcPr>
            <w:tcW w:w="1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904147B" w14:textId="77777777" w:rsidR="009529D4" w:rsidRPr="003C30EE" w:rsidRDefault="009529D4" w:rsidP="00992E64">
            <w:pPr>
              <w:spacing w:line="0" w:lineRule="atLeast"/>
              <w:jc w:val="center"/>
              <w:rPr>
                <w:b/>
                <w:w w:val="99"/>
                <w:sz w:val="18"/>
                <w:lang w:val="el-GR"/>
              </w:rPr>
            </w:pPr>
            <w:r w:rsidRPr="003C30EE">
              <w:rPr>
                <w:b/>
                <w:w w:val="99"/>
                <w:sz w:val="18"/>
                <w:lang w:val="el-GR"/>
              </w:rPr>
              <w:t>Απόκτησης Πτυχίου</w:t>
            </w:r>
          </w:p>
        </w:tc>
      </w:tr>
      <w:tr w:rsidR="009529D4" w:rsidRPr="003C30EE" w14:paraId="6E4E09D7" w14:textId="77777777" w:rsidTr="00992E64">
        <w:trPr>
          <w:trHeight w:val="110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1A42DE" w14:textId="77777777" w:rsidR="009529D4" w:rsidRPr="003C30EE" w:rsidRDefault="009529D4" w:rsidP="00992E64">
            <w:pPr>
              <w:spacing w:line="0" w:lineRule="atLeast"/>
              <w:rPr>
                <w:sz w:val="9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38428AD" w14:textId="77777777" w:rsidR="009529D4" w:rsidRPr="003C30EE" w:rsidRDefault="009529D4" w:rsidP="00992E64">
            <w:pPr>
              <w:spacing w:line="0" w:lineRule="atLeast"/>
              <w:rPr>
                <w:sz w:val="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0192927" w14:textId="77777777" w:rsidR="009529D4" w:rsidRPr="003C30EE" w:rsidRDefault="009529D4" w:rsidP="00992E64">
            <w:pPr>
              <w:spacing w:line="0" w:lineRule="atLeast"/>
              <w:rPr>
                <w:sz w:val="9"/>
              </w:rPr>
            </w:pPr>
          </w:p>
        </w:tc>
        <w:tc>
          <w:tcPr>
            <w:tcW w:w="1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04C6866" w14:textId="77777777" w:rsidR="009529D4" w:rsidRPr="003C30EE" w:rsidRDefault="009529D4" w:rsidP="00992E64">
            <w:pPr>
              <w:spacing w:line="0" w:lineRule="atLeast"/>
              <w:rPr>
                <w:sz w:val="9"/>
              </w:rPr>
            </w:pPr>
          </w:p>
        </w:tc>
      </w:tr>
      <w:tr w:rsidR="009529D4" w:rsidRPr="003C30EE" w14:paraId="0743F4CF" w14:textId="77777777" w:rsidTr="00992E64">
        <w:trPr>
          <w:trHeight w:val="45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DC5D17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EC090F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2445C9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9618D8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</w:tr>
      <w:tr w:rsidR="009529D4" w:rsidRPr="003C30EE" w14:paraId="58652087" w14:textId="77777777" w:rsidTr="00992E64">
        <w:trPr>
          <w:trHeight w:val="549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13509C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085F57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3E7150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8DC256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</w:tr>
      <w:tr w:rsidR="009529D4" w:rsidRPr="003C30EE" w14:paraId="2C8CB49C" w14:textId="77777777" w:rsidTr="00992E64">
        <w:trPr>
          <w:trHeight w:val="549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9DB93A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D7CC46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C469FB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227FC7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</w:tr>
      <w:tr w:rsidR="009529D4" w:rsidRPr="003C30EE" w14:paraId="518DEA6B" w14:textId="77777777" w:rsidTr="00992E64">
        <w:trPr>
          <w:trHeight w:val="551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F98ACE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4EDB45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83EEF7B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7646FC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</w:tr>
    </w:tbl>
    <w:p w14:paraId="4C66DF8A" w14:textId="77777777" w:rsidR="009529D4" w:rsidRPr="003C30EE" w:rsidRDefault="009529D4" w:rsidP="009529D4">
      <w:pPr>
        <w:spacing w:line="20" w:lineRule="exact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1" locked="0" layoutInCell="1" allowOverlap="1" wp14:anchorId="2474E954" wp14:editId="3427EF24">
                <wp:simplePos x="0" y="0"/>
                <wp:positionH relativeFrom="column">
                  <wp:posOffset>-4445</wp:posOffset>
                </wp:positionH>
                <wp:positionV relativeFrom="paragraph">
                  <wp:posOffset>250189</wp:posOffset>
                </wp:positionV>
                <wp:extent cx="6121400" cy="0"/>
                <wp:effectExtent l="0" t="0" r="0" b="0"/>
                <wp:wrapNone/>
                <wp:docPr id="14" name="Lin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B38058" id="Line 118" o:spid="_x0000_s1026" style="position:absolute;z-index:-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35pt,19.7pt" to="481.65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" strokeweight=".48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0288" behindDoc="1" locked="0" layoutInCell="1" allowOverlap="1" wp14:anchorId="7B0E17AF" wp14:editId="66AF8C15">
                <wp:simplePos x="0" y="0"/>
                <wp:positionH relativeFrom="column">
                  <wp:posOffset>-1271</wp:posOffset>
                </wp:positionH>
                <wp:positionV relativeFrom="paragraph">
                  <wp:posOffset>247015</wp:posOffset>
                </wp:positionV>
                <wp:extent cx="0" cy="507365"/>
                <wp:effectExtent l="0" t="0" r="19050" b="6985"/>
                <wp:wrapNone/>
                <wp:docPr id="13" name="Lin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736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32BDD0" id="Line 119" o:spid="_x0000_s1026" style="position:absolute;z-index:-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.1pt,19.45pt" to="-.1pt,5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" strokeweight=".16931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1312" behindDoc="1" locked="0" layoutInCell="1" allowOverlap="1" wp14:anchorId="779DF70A" wp14:editId="021B2CAE">
                <wp:simplePos x="0" y="0"/>
                <wp:positionH relativeFrom="column">
                  <wp:posOffset>2412999</wp:posOffset>
                </wp:positionH>
                <wp:positionV relativeFrom="paragraph">
                  <wp:posOffset>247015</wp:posOffset>
                </wp:positionV>
                <wp:extent cx="0" cy="507365"/>
                <wp:effectExtent l="0" t="0" r="19050" b="6985"/>
                <wp:wrapNone/>
                <wp:docPr id="12" name="Lin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736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CADE43" id="Line 120" o:spid="_x0000_s1026" style="position:absolute;z-index:-2516551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90pt,19.45pt" to="190pt,5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" strokeweight=".16931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2336" behindDoc="1" locked="0" layoutInCell="1" allowOverlap="1" wp14:anchorId="678DAE01" wp14:editId="41594F4E">
                <wp:simplePos x="0" y="0"/>
                <wp:positionH relativeFrom="column">
                  <wp:posOffset>6113779</wp:posOffset>
                </wp:positionH>
                <wp:positionV relativeFrom="paragraph">
                  <wp:posOffset>247015</wp:posOffset>
                </wp:positionV>
                <wp:extent cx="0" cy="507365"/>
                <wp:effectExtent l="0" t="0" r="19050" b="6985"/>
                <wp:wrapNone/>
                <wp:docPr id="11" name="Lin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736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02FB24" id="Line 121" o:spid="_x0000_s1026" style="position:absolute;z-index:-251654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81.4pt,19.45pt" to="481.4pt,5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" strokeweight=".16931mm"/>
            </w:pict>
          </mc:Fallback>
        </mc:AlternateContent>
      </w:r>
    </w:p>
    <w:p w14:paraId="219A94B7" w14:textId="77777777" w:rsidR="009529D4" w:rsidRPr="003C30EE" w:rsidRDefault="009529D4" w:rsidP="009529D4">
      <w:pPr>
        <w:spacing w:line="200" w:lineRule="exact"/>
      </w:pPr>
    </w:p>
    <w:p w14:paraId="4247F351" w14:textId="77777777" w:rsidR="009529D4" w:rsidRPr="003C30EE" w:rsidRDefault="009529D4" w:rsidP="009529D4">
      <w:pPr>
        <w:spacing w:line="214" w:lineRule="exact"/>
      </w:pPr>
    </w:p>
    <w:p w14:paraId="5D4E452A" w14:textId="77777777" w:rsidR="009529D4" w:rsidRPr="003C30EE" w:rsidRDefault="009529D4" w:rsidP="009529D4">
      <w:pPr>
        <w:spacing w:line="0" w:lineRule="atLeast"/>
        <w:ind w:left="1020"/>
        <w:rPr>
          <w:b/>
          <w:sz w:val="18"/>
        </w:rPr>
      </w:pPr>
      <w:r w:rsidRPr="003C30EE">
        <w:rPr>
          <w:b/>
          <w:sz w:val="18"/>
        </w:rPr>
        <w:t>ΚΑΤΗΓΟΡΙΑ ΣΤΕΛΕΧΟΥΣ</w:t>
      </w:r>
    </w:p>
    <w:p w14:paraId="1EC034D3" w14:textId="77777777" w:rsidR="009529D4" w:rsidRPr="003C30EE" w:rsidRDefault="009529D4" w:rsidP="009529D4">
      <w:pPr>
        <w:spacing w:line="39" w:lineRule="exact"/>
      </w:pPr>
    </w:p>
    <w:p w14:paraId="4EB750F4" w14:textId="77777777" w:rsidR="009529D4" w:rsidRPr="003C30EE" w:rsidRDefault="009529D4" w:rsidP="009529D4">
      <w:pPr>
        <w:spacing w:line="0" w:lineRule="atLeast"/>
        <w:ind w:left="460"/>
        <w:rPr>
          <w:sz w:val="18"/>
          <w:lang w:val="el-GR"/>
        </w:rPr>
      </w:pPr>
      <w:r w:rsidRPr="003C30EE">
        <w:rPr>
          <w:sz w:val="18"/>
        </w:rPr>
        <w:t>(</w:t>
      </w:r>
      <w:r w:rsidRPr="003C30EE">
        <w:rPr>
          <w:sz w:val="18"/>
          <w:lang w:val="el-GR"/>
        </w:rPr>
        <w:t>στο προτεινόμενο, από τον υποψήφιο</w:t>
      </w:r>
    </w:p>
    <w:p w14:paraId="69A9735C" w14:textId="77777777" w:rsidR="009529D4" w:rsidRPr="003C30EE" w:rsidRDefault="009529D4" w:rsidP="009529D4">
      <w:pPr>
        <w:spacing w:line="238" w:lineRule="auto"/>
        <w:ind w:left="640"/>
        <w:rPr>
          <w:sz w:val="18"/>
        </w:rPr>
      </w:pPr>
      <w:r w:rsidRPr="003C30EE">
        <w:rPr>
          <w:sz w:val="18"/>
          <w:lang w:val="el-GR"/>
        </w:rPr>
        <w:t>Ανάδοχο, σχήμα διοίκησης Έργου</w:t>
      </w:r>
      <w:r w:rsidRPr="003C30EE">
        <w:rPr>
          <w:sz w:val="18"/>
        </w:rPr>
        <w:t>)</w:t>
      </w:r>
    </w:p>
    <w:p w14:paraId="24BB7EA5" w14:textId="77777777" w:rsidR="009529D4" w:rsidRPr="003C30EE" w:rsidRDefault="009529D4" w:rsidP="009529D4">
      <w:pPr>
        <w:spacing w:line="20" w:lineRule="exact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1" locked="0" layoutInCell="1" allowOverlap="1" wp14:anchorId="1A44463E" wp14:editId="4847895F">
                <wp:simplePos x="0" y="0"/>
                <wp:positionH relativeFrom="column">
                  <wp:posOffset>-4445</wp:posOffset>
                </wp:positionH>
                <wp:positionV relativeFrom="paragraph">
                  <wp:posOffset>33019</wp:posOffset>
                </wp:positionV>
                <wp:extent cx="6121400" cy="0"/>
                <wp:effectExtent l="0" t="0" r="0" b="0"/>
                <wp:wrapNone/>
                <wp:docPr id="10" name="Lin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E7B579" id="Line 122" o:spid="_x0000_s1026" style="position:absolute;z-index:-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35pt,2.6pt" to="481.6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" strokeweight=".48pt"/>
            </w:pict>
          </mc:Fallback>
        </mc:AlternateContent>
      </w:r>
    </w:p>
    <w:p w14:paraId="47F63AD6" w14:textId="77777777" w:rsidR="009529D4" w:rsidRPr="003C30EE" w:rsidRDefault="009529D4" w:rsidP="009529D4">
      <w:pPr>
        <w:spacing w:line="286" w:lineRule="exact"/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"/>
        <w:gridCol w:w="2320"/>
        <w:gridCol w:w="120"/>
        <w:gridCol w:w="100"/>
        <w:gridCol w:w="1060"/>
        <w:gridCol w:w="260"/>
        <w:gridCol w:w="80"/>
        <w:gridCol w:w="3020"/>
        <w:gridCol w:w="120"/>
        <w:gridCol w:w="100"/>
        <w:gridCol w:w="2240"/>
        <w:gridCol w:w="120"/>
      </w:tblGrid>
      <w:tr w:rsidR="009529D4" w:rsidRPr="003C30EE" w14:paraId="2C6340B4" w14:textId="77777777" w:rsidTr="00992E64">
        <w:trPr>
          <w:trHeight w:val="315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  <w:bottom w:val="single" w:sz="8" w:space="0" w:color="E5E5E5"/>
            </w:tcBorders>
            <w:shd w:val="clear" w:color="auto" w:fill="E5E5E5"/>
            <w:vAlign w:val="bottom"/>
          </w:tcPr>
          <w:p w14:paraId="4C3BF4BD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2320" w:type="dxa"/>
            <w:tcBorders>
              <w:top w:val="single" w:sz="8" w:space="0" w:color="auto"/>
              <w:bottom w:val="single" w:sz="8" w:space="0" w:color="E5E5E5"/>
            </w:tcBorders>
            <w:shd w:val="clear" w:color="auto" w:fill="E5E5E5"/>
            <w:vAlign w:val="bottom"/>
          </w:tcPr>
          <w:p w14:paraId="3328DE10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E5E5E5"/>
              <w:right w:val="single" w:sz="8" w:space="0" w:color="E5E5E5"/>
            </w:tcBorders>
            <w:shd w:val="clear" w:color="auto" w:fill="E5E5E5"/>
            <w:vAlign w:val="bottom"/>
          </w:tcPr>
          <w:p w14:paraId="41DBD8C4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E5E5E5"/>
            </w:tcBorders>
            <w:shd w:val="clear" w:color="auto" w:fill="E5E5E5"/>
            <w:vAlign w:val="bottom"/>
          </w:tcPr>
          <w:p w14:paraId="2A179F96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060" w:type="dxa"/>
            <w:tcBorders>
              <w:top w:val="single" w:sz="8" w:space="0" w:color="auto"/>
              <w:bottom w:val="single" w:sz="8" w:space="0" w:color="E5E5E5"/>
            </w:tcBorders>
            <w:shd w:val="clear" w:color="auto" w:fill="E5E5E5"/>
            <w:vAlign w:val="bottom"/>
          </w:tcPr>
          <w:p w14:paraId="675202CC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5820" w:type="dxa"/>
            <w:gridSpan w:val="6"/>
            <w:tcBorders>
              <w:top w:val="single" w:sz="8" w:space="0" w:color="auto"/>
              <w:bottom w:val="single" w:sz="8" w:space="0" w:color="E5E5E5"/>
            </w:tcBorders>
            <w:shd w:val="clear" w:color="auto" w:fill="E5E5E5"/>
            <w:vAlign w:val="bottom"/>
          </w:tcPr>
          <w:p w14:paraId="50424CFC" w14:textId="77777777" w:rsidR="009529D4" w:rsidRPr="003C30EE" w:rsidRDefault="009529D4" w:rsidP="00992E64">
            <w:pPr>
              <w:spacing w:line="0" w:lineRule="atLeast"/>
              <w:ind w:right="3490"/>
              <w:jc w:val="center"/>
              <w:rPr>
                <w:b/>
                <w:sz w:val="18"/>
              </w:rPr>
            </w:pPr>
            <w:r w:rsidRPr="003C30EE">
              <w:rPr>
                <w:b/>
                <w:sz w:val="18"/>
              </w:rPr>
              <w:t>ΤΡΕΧΟΥΣΑ ΑΠΑΣΧΟΛΗΣΗ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E5E5E5"/>
              <w:right w:val="single" w:sz="8" w:space="0" w:color="auto"/>
            </w:tcBorders>
            <w:shd w:val="clear" w:color="auto" w:fill="E5E5E5"/>
            <w:vAlign w:val="bottom"/>
          </w:tcPr>
          <w:p w14:paraId="1A904993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</w:tr>
      <w:tr w:rsidR="009529D4" w:rsidRPr="003C30EE" w14:paraId="7A8BD7ED" w14:textId="77777777" w:rsidTr="00992E64">
        <w:trPr>
          <w:trHeight w:val="62"/>
        </w:trPr>
        <w:tc>
          <w:tcPr>
            <w:tcW w:w="1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76B60AFC" w14:textId="77777777" w:rsidR="009529D4" w:rsidRPr="003C30EE" w:rsidRDefault="009529D4" w:rsidP="00992E64">
            <w:pPr>
              <w:spacing w:line="0" w:lineRule="atLeast"/>
              <w:rPr>
                <w:sz w:val="5"/>
              </w:rPr>
            </w:pPr>
          </w:p>
        </w:tc>
        <w:tc>
          <w:tcPr>
            <w:tcW w:w="23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0D05E55" w14:textId="77777777" w:rsidR="009529D4" w:rsidRPr="003C30EE" w:rsidRDefault="009529D4" w:rsidP="00992E64">
            <w:pPr>
              <w:spacing w:line="0" w:lineRule="atLeast"/>
              <w:rPr>
                <w:sz w:val="5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4BFB53A" w14:textId="77777777" w:rsidR="009529D4" w:rsidRPr="003C30EE" w:rsidRDefault="009529D4" w:rsidP="00992E64">
            <w:pPr>
              <w:spacing w:line="0" w:lineRule="atLeast"/>
              <w:rPr>
                <w:sz w:val="5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9983D73" w14:textId="77777777" w:rsidR="009529D4" w:rsidRPr="003C30EE" w:rsidRDefault="009529D4" w:rsidP="00992E64">
            <w:pPr>
              <w:spacing w:line="0" w:lineRule="atLeast"/>
              <w:rPr>
                <w:sz w:val="5"/>
              </w:rPr>
            </w:pPr>
          </w:p>
        </w:tc>
        <w:tc>
          <w:tcPr>
            <w:tcW w:w="10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007A3448" w14:textId="77777777" w:rsidR="009529D4" w:rsidRPr="003C30EE" w:rsidRDefault="009529D4" w:rsidP="00992E64">
            <w:pPr>
              <w:spacing w:line="0" w:lineRule="atLeast"/>
              <w:rPr>
                <w:sz w:val="5"/>
              </w:rPr>
            </w:pPr>
          </w:p>
        </w:tc>
        <w:tc>
          <w:tcPr>
            <w:tcW w:w="2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6B3456EA" w14:textId="77777777" w:rsidR="009529D4" w:rsidRPr="003C30EE" w:rsidRDefault="009529D4" w:rsidP="00992E64">
            <w:pPr>
              <w:spacing w:line="0" w:lineRule="atLeast"/>
              <w:rPr>
                <w:sz w:val="5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51F74804" w14:textId="77777777" w:rsidR="009529D4" w:rsidRPr="003C30EE" w:rsidRDefault="009529D4" w:rsidP="00992E64">
            <w:pPr>
              <w:spacing w:line="0" w:lineRule="atLeast"/>
              <w:rPr>
                <w:sz w:val="5"/>
              </w:rPr>
            </w:pPr>
          </w:p>
        </w:tc>
        <w:tc>
          <w:tcPr>
            <w:tcW w:w="30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692B452" w14:textId="77777777" w:rsidR="009529D4" w:rsidRPr="003C30EE" w:rsidRDefault="009529D4" w:rsidP="00992E64">
            <w:pPr>
              <w:spacing w:line="0" w:lineRule="atLeast"/>
              <w:rPr>
                <w:sz w:val="5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51C72BA" w14:textId="77777777" w:rsidR="009529D4" w:rsidRPr="003C30EE" w:rsidRDefault="009529D4" w:rsidP="00992E64">
            <w:pPr>
              <w:spacing w:line="0" w:lineRule="atLeast"/>
              <w:rPr>
                <w:sz w:val="5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7F6A013D" w14:textId="77777777" w:rsidR="009529D4" w:rsidRPr="003C30EE" w:rsidRDefault="009529D4" w:rsidP="00992E64">
            <w:pPr>
              <w:spacing w:line="0" w:lineRule="atLeast"/>
              <w:rPr>
                <w:sz w:val="5"/>
              </w:rPr>
            </w:pPr>
          </w:p>
        </w:tc>
        <w:tc>
          <w:tcPr>
            <w:tcW w:w="22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0BE7FCB" w14:textId="77777777" w:rsidR="009529D4" w:rsidRPr="003C30EE" w:rsidRDefault="009529D4" w:rsidP="00992E64">
            <w:pPr>
              <w:spacing w:line="0" w:lineRule="atLeast"/>
              <w:rPr>
                <w:sz w:val="5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7394153" w14:textId="77777777" w:rsidR="009529D4" w:rsidRPr="003C30EE" w:rsidRDefault="009529D4" w:rsidP="00992E64">
            <w:pPr>
              <w:spacing w:line="0" w:lineRule="atLeast"/>
              <w:rPr>
                <w:sz w:val="5"/>
              </w:rPr>
            </w:pPr>
          </w:p>
        </w:tc>
      </w:tr>
      <w:tr w:rsidR="009529D4" w:rsidRPr="003C30EE" w14:paraId="71DACA13" w14:textId="77777777" w:rsidTr="00992E64">
        <w:trPr>
          <w:trHeight w:val="247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6E6E6"/>
            <w:vAlign w:val="bottom"/>
          </w:tcPr>
          <w:p w14:paraId="61E7A9F0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2320" w:type="dxa"/>
            <w:vMerge w:val="restart"/>
            <w:shd w:val="clear" w:color="auto" w:fill="E6E6E6"/>
            <w:vAlign w:val="bottom"/>
          </w:tcPr>
          <w:p w14:paraId="0F6F4C5C" w14:textId="77777777" w:rsidR="009529D4" w:rsidRPr="003C30EE" w:rsidRDefault="009529D4" w:rsidP="00992E64">
            <w:pPr>
              <w:spacing w:line="0" w:lineRule="atLeast"/>
              <w:ind w:left="700"/>
              <w:rPr>
                <w:b/>
                <w:sz w:val="18"/>
                <w:lang w:val="el-GR"/>
              </w:rPr>
            </w:pPr>
            <w:r w:rsidRPr="003C30EE">
              <w:rPr>
                <w:b/>
                <w:sz w:val="18"/>
                <w:lang w:val="el-GR"/>
              </w:rPr>
              <w:t>Θέση ή Έργο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14:paraId="3BD115AD" w14:textId="77777777" w:rsidR="009529D4" w:rsidRPr="003C30EE" w:rsidRDefault="009529D4" w:rsidP="00992E64">
            <w:pPr>
              <w:spacing w:line="0" w:lineRule="atLeast"/>
              <w:rPr>
                <w:sz w:val="21"/>
                <w:lang w:val="el-GR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14:paraId="5F3966C9" w14:textId="77777777" w:rsidR="009529D4" w:rsidRPr="003C30EE" w:rsidRDefault="009529D4" w:rsidP="00992E64">
            <w:pPr>
              <w:spacing w:line="0" w:lineRule="atLeast"/>
              <w:rPr>
                <w:sz w:val="21"/>
                <w:lang w:val="el-GR"/>
              </w:rPr>
            </w:pPr>
          </w:p>
        </w:tc>
        <w:tc>
          <w:tcPr>
            <w:tcW w:w="1060" w:type="dxa"/>
            <w:vMerge w:val="restart"/>
            <w:shd w:val="clear" w:color="auto" w:fill="E6E6E6"/>
            <w:vAlign w:val="bottom"/>
          </w:tcPr>
          <w:p w14:paraId="38291E29" w14:textId="77777777" w:rsidR="009529D4" w:rsidRPr="003C30EE" w:rsidRDefault="009529D4" w:rsidP="00992E64">
            <w:pPr>
              <w:spacing w:line="0" w:lineRule="atLeast"/>
              <w:ind w:left="200"/>
              <w:rPr>
                <w:b/>
                <w:sz w:val="18"/>
                <w:lang w:val="el-GR"/>
              </w:rPr>
            </w:pPr>
            <w:r w:rsidRPr="003C30EE">
              <w:rPr>
                <w:b/>
                <w:sz w:val="18"/>
                <w:lang w:val="el-GR"/>
              </w:rPr>
              <w:t>Εργοδότης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14:paraId="1C76EF60" w14:textId="77777777" w:rsidR="009529D4" w:rsidRPr="003C30EE" w:rsidRDefault="009529D4" w:rsidP="00992E64">
            <w:pPr>
              <w:spacing w:line="0" w:lineRule="atLeast"/>
              <w:rPr>
                <w:sz w:val="21"/>
                <w:lang w:val="el-GR"/>
              </w:rPr>
            </w:pPr>
          </w:p>
        </w:tc>
        <w:tc>
          <w:tcPr>
            <w:tcW w:w="80" w:type="dxa"/>
            <w:shd w:val="clear" w:color="auto" w:fill="E6E6E6"/>
            <w:vAlign w:val="bottom"/>
          </w:tcPr>
          <w:p w14:paraId="19C9FF9B" w14:textId="77777777" w:rsidR="009529D4" w:rsidRPr="003C30EE" w:rsidRDefault="009529D4" w:rsidP="00992E64">
            <w:pPr>
              <w:spacing w:line="0" w:lineRule="atLeast"/>
              <w:rPr>
                <w:sz w:val="21"/>
                <w:lang w:val="el-GR"/>
              </w:rPr>
            </w:pPr>
          </w:p>
        </w:tc>
        <w:tc>
          <w:tcPr>
            <w:tcW w:w="3020" w:type="dxa"/>
            <w:vMerge w:val="restart"/>
            <w:shd w:val="clear" w:color="auto" w:fill="E6E6E6"/>
            <w:vAlign w:val="bottom"/>
          </w:tcPr>
          <w:p w14:paraId="755FACF4" w14:textId="77777777" w:rsidR="009529D4" w:rsidRPr="003C30EE" w:rsidRDefault="009529D4" w:rsidP="00992E64">
            <w:pPr>
              <w:spacing w:line="0" w:lineRule="atLeast"/>
              <w:jc w:val="center"/>
              <w:rPr>
                <w:b/>
                <w:sz w:val="18"/>
                <w:lang w:val="el-GR"/>
              </w:rPr>
            </w:pPr>
            <w:r w:rsidRPr="003C30EE">
              <w:rPr>
                <w:b/>
                <w:sz w:val="18"/>
                <w:lang w:val="el-GR"/>
              </w:rPr>
              <w:t>Καθήκοντα στο Έργο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14:paraId="727B1010" w14:textId="77777777" w:rsidR="009529D4" w:rsidRPr="003C30EE" w:rsidRDefault="009529D4" w:rsidP="00992E64">
            <w:pPr>
              <w:spacing w:line="0" w:lineRule="atLeast"/>
              <w:rPr>
                <w:sz w:val="21"/>
                <w:lang w:val="el-GR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14:paraId="762426BA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2240" w:type="dxa"/>
            <w:shd w:val="clear" w:color="auto" w:fill="E6E6E6"/>
            <w:vAlign w:val="bottom"/>
          </w:tcPr>
          <w:p w14:paraId="63EEA395" w14:textId="77777777" w:rsidR="009529D4" w:rsidRPr="003C30EE" w:rsidRDefault="009529D4" w:rsidP="00992E64">
            <w:pPr>
              <w:spacing w:line="0" w:lineRule="atLeast"/>
              <w:jc w:val="center"/>
              <w:rPr>
                <w:b/>
                <w:sz w:val="18"/>
              </w:rPr>
            </w:pPr>
            <w:r w:rsidRPr="003C30EE">
              <w:rPr>
                <w:b/>
                <w:sz w:val="18"/>
              </w:rPr>
              <w:t>Από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14:paraId="55066844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</w:tr>
      <w:tr w:rsidR="009529D4" w:rsidRPr="003C30EE" w14:paraId="646AE513" w14:textId="77777777" w:rsidTr="00992E64">
        <w:trPr>
          <w:trHeight w:val="130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6E6E6"/>
            <w:vAlign w:val="bottom"/>
          </w:tcPr>
          <w:p w14:paraId="71871EC7" w14:textId="77777777" w:rsidR="009529D4" w:rsidRPr="003C30EE" w:rsidRDefault="009529D4" w:rsidP="00992E64">
            <w:pPr>
              <w:spacing w:line="0" w:lineRule="atLeast"/>
              <w:rPr>
                <w:sz w:val="11"/>
              </w:rPr>
            </w:pPr>
          </w:p>
        </w:tc>
        <w:tc>
          <w:tcPr>
            <w:tcW w:w="2320" w:type="dxa"/>
            <w:vMerge/>
            <w:shd w:val="clear" w:color="auto" w:fill="E6E6E6"/>
            <w:vAlign w:val="bottom"/>
          </w:tcPr>
          <w:p w14:paraId="67B4BD70" w14:textId="77777777" w:rsidR="009529D4" w:rsidRPr="003C30EE" w:rsidRDefault="009529D4" w:rsidP="00992E64">
            <w:pPr>
              <w:spacing w:line="0" w:lineRule="atLeast"/>
              <w:rPr>
                <w:sz w:val="11"/>
                <w:lang w:val="el-GR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14:paraId="1BD4695A" w14:textId="77777777" w:rsidR="009529D4" w:rsidRPr="003C30EE" w:rsidRDefault="009529D4" w:rsidP="00992E64">
            <w:pPr>
              <w:spacing w:line="0" w:lineRule="atLeast"/>
              <w:rPr>
                <w:sz w:val="11"/>
                <w:lang w:val="el-GR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14:paraId="3EDA583E" w14:textId="77777777" w:rsidR="009529D4" w:rsidRPr="003C30EE" w:rsidRDefault="009529D4" w:rsidP="00992E64">
            <w:pPr>
              <w:spacing w:line="0" w:lineRule="atLeast"/>
              <w:rPr>
                <w:sz w:val="11"/>
                <w:lang w:val="el-GR"/>
              </w:rPr>
            </w:pPr>
          </w:p>
        </w:tc>
        <w:tc>
          <w:tcPr>
            <w:tcW w:w="1060" w:type="dxa"/>
            <w:vMerge/>
            <w:shd w:val="clear" w:color="auto" w:fill="E6E6E6"/>
            <w:vAlign w:val="bottom"/>
          </w:tcPr>
          <w:p w14:paraId="5978255A" w14:textId="77777777" w:rsidR="009529D4" w:rsidRPr="003C30EE" w:rsidRDefault="009529D4" w:rsidP="00992E64">
            <w:pPr>
              <w:spacing w:line="0" w:lineRule="atLeast"/>
              <w:rPr>
                <w:sz w:val="11"/>
                <w:lang w:val="el-GR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14:paraId="713DDDEF" w14:textId="77777777" w:rsidR="009529D4" w:rsidRPr="003C30EE" w:rsidRDefault="009529D4" w:rsidP="00992E64">
            <w:pPr>
              <w:spacing w:line="0" w:lineRule="atLeast"/>
              <w:rPr>
                <w:sz w:val="11"/>
                <w:lang w:val="el-GR"/>
              </w:rPr>
            </w:pPr>
          </w:p>
        </w:tc>
        <w:tc>
          <w:tcPr>
            <w:tcW w:w="80" w:type="dxa"/>
            <w:shd w:val="clear" w:color="auto" w:fill="E6E6E6"/>
            <w:vAlign w:val="bottom"/>
          </w:tcPr>
          <w:p w14:paraId="6D781DC5" w14:textId="77777777" w:rsidR="009529D4" w:rsidRPr="003C30EE" w:rsidRDefault="009529D4" w:rsidP="00992E64">
            <w:pPr>
              <w:spacing w:line="0" w:lineRule="atLeast"/>
              <w:rPr>
                <w:sz w:val="11"/>
                <w:lang w:val="el-GR"/>
              </w:rPr>
            </w:pPr>
          </w:p>
        </w:tc>
        <w:tc>
          <w:tcPr>
            <w:tcW w:w="3020" w:type="dxa"/>
            <w:vMerge/>
            <w:shd w:val="clear" w:color="auto" w:fill="E6E6E6"/>
            <w:vAlign w:val="bottom"/>
          </w:tcPr>
          <w:p w14:paraId="341B09D3" w14:textId="77777777" w:rsidR="009529D4" w:rsidRPr="003C30EE" w:rsidRDefault="009529D4" w:rsidP="00992E64">
            <w:pPr>
              <w:spacing w:line="0" w:lineRule="atLeast"/>
              <w:rPr>
                <w:sz w:val="11"/>
                <w:lang w:val="el-GR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14:paraId="0C54B5DA" w14:textId="77777777" w:rsidR="009529D4" w:rsidRPr="003C30EE" w:rsidRDefault="009529D4" w:rsidP="00992E64">
            <w:pPr>
              <w:spacing w:line="0" w:lineRule="atLeast"/>
              <w:rPr>
                <w:sz w:val="11"/>
                <w:lang w:val="el-GR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14:paraId="28D129A3" w14:textId="77777777" w:rsidR="009529D4" w:rsidRPr="003C30EE" w:rsidRDefault="009529D4" w:rsidP="00992E64">
            <w:pPr>
              <w:spacing w:line="0" w:lineRule="atLeast"/>
              <w:rPr>
                <w:sz w:val="11"/>
              </w:rPr>
            </w:pPr>
          </w:p>
        </w:tc>
        <w:tc>
          <w:tcPr>
            <w:tcW w:w="2240" w:type="dxa"/>
            <w:vMerge w:val="restart"/>
            <w:shd w:val="clear" w:color="auto" w:fill="E6E6E6"/>
            <w:vAlign w:val="bottom"/>
          </w:tcPr>
          <w:p w14:paraId="7B3729F4" w14:textId="77777777" w:rsidR="009529D4" w:rsidRPr="003C30EE" w:rsidRDefault="009529D4" w:rsidP="00992E64">
            <w:pPr>
              <w:spacing w:line="0" w:lineRule="atLeast"/>
              <w:jc w:val="center"/>
              <w:rPr>
                <w:w w:val="99"/>
                <w:sz w:val="18"/>
              </w:rPr>
            </w:pPr>
            <w:r w:rsidRPr="003C30EE">
              <w:rPr>
                <w:w w:val="99"/>
                <w:sz w:val="18"/>
              </w:rPr>
              <w:t>(</w:t>
            </w:r>
            <w:proofErr w:type="spellStart"/>
            <w:r w:rsidRPr="003C30EE">
              <w:rPr>
                <w:w w:val="99"/>
                <w:sz w:val="18"/>
              </w:rPr>
              <w:t>μμ</w:t>
            </w:r>
            <w:proofErr w:type="spellEnd"/>
            <w:r w:rsidRPr="003C30EE">
              <w:rPr>
                <w:w w:val="99"/>
                <w:sz w:val="18"/>
              </w:rPr>
              <w:t>/</w:t>
            </w:r>
            <w:proofErr w:type="spellStart"/>
            <w:r w:rsidRPr="003C30EE">
              <w:rPr>
                <w:w w:val="99"/>
                <w:sz w:val="18"/>
              </w:rPr>
              <w:t>εεεε</w:t>
            </w:r>
            <w:proofErr w:type="spellEnd"/>
            <w:r w:rsidRPr="003C30EE">
              <w:rPr>
                <w:w w:val="99"/>
                <w:sz w:val="18"/>
              </w:rPr>
              <w:t>)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14:paraId="0E516A62" w14:textId="77777777" w:rsidR="009529D4" w:rsidRPr="003C30EE" w:rsidRDefault="009529D4" w:rsidP="00992E64">
            <w:pPr>
              <w:spacing w:line="0" w:lineRule="atLeast"/>
              <w:rPr>
                <w:sz w:val="11"/>
              </w:rPr>
            </w:pPr>
          </w:p>
        </w:tc>
      </w:tr>
      <w:tr w:rsidR="009529D4" w:rsidRPr="003C30EE" w14:paraId="0AB18078" w14:textId="77777777" w:rsidTr="00992E64">
        <w:trPr>
          <w:trHeight w:val="174"/>
        </w:trPr>
        <w:tc>
          <w:tcPr>
            <w:tcW w:w="100" w:type="dxa"/>
            <w:tcBorders>
              <w:left w:val="single" w:sz="8" w:space="0" w:color="auto"/>
              <w:bottom w:val="single" w:sz="8" w:space="0" w:color="E6E6E6"/>
            </w:tcBorders>
            <w:shd w:val="clear" w:color="auto" w:fill="E6E6E6"/>
            <w:vAlign w:val="bottom"/>
          </w:tcPr>
          <w:p w14:paraId="73E301EF" w14:textId="77777777" w:rsidR="009529D4" w:rsidRPr="003C30EE" w:rsidRDefault="009529D4" w:rsidP="00992E64">
            <w:pPr>
              <w:spacing w:line="0" w:lineRule="atLeast"/>
              <w:rPr>
                <w:sz w:val="15"/>
              </w:rPr>
            </w:pPr>
          </w:p>
        </w:tc>
        <w:tc>
          <w:tcPr>
            <w:tcW w:w="232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14:paraId="66CE2D93" w14:textId="77777777" w:rsidR="009529D4" w:rsidRPr="003C30EE" w:rsidRDefault="009529D4" w:rsidP="00992E64">
            <w:pPr>
              <w:spacing w:line="0" w:lineRule="atLeast"/>
              <w:rPr>
                <w:sz w:val="15"/>
                <w:lang w:val="el-GR"/>
              </w:rPr>
            </w:pPr>
          </w:p>
        </w:tc>
        <w:tc>
          <w:tcPr>
            <w:tcW w:w="12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14:paraId="0EB75512" w14:textId="77777777" w:rsidR="009529D4" w:rsidRPr="003C30EE" w:rsidRDefault="009529D4" w:rsidP="00992E64">
            <w:pPr>
              <w:spacing w:line="0" w:lineRule="atLeast"/>
              <w:rPr>
                <w:sz w:val="15"/>
                <w:lang w:val="el-GR"/>
              </w:rPr>
            </w:pPr>
          </w:p>
        </w:tc>
        <w:tc>
          <w:tcPr>
            <w:tcW w:w="10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14:paraId="2A473FE6" w14:textId="77777777" w:rsidR="009529D4" w:rsidRPr="003C30EE" w:rsidRDefault="009529D4" w:rsidP="00992E64">
            <w:pPr>
              <w:spacing w:line="0" w:lineRule="atLeast"/>
              <w:rPr>
                <w:sz w:val="15"/>
                <w:lang w:val="el-GR"/>
              </w:rPr>
            </w:pPr>
          </w:p>
        </w:tc>
        <w:tc>
          <w:tcPr>
            <w:tcW w:w="106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14:paraId="0A6B226A" w14:textId="77777777" w:rsidR="009529D4" w:rsidRPr="003C30EE" w:rsidRDefault="009529D4" w:rsidP="00992E64">
            <w:pPr>
              <w:spacing w:line="0" w:lineRule="atLeast"/>
              <w:rPr>
                <w:sz w:val="15"/>
                <w:lang w:val="el-GR"/>
              </w:rPr>
            </w:pPr>
          </w:p>
        </w:tc>
        <w:tc>
          <w:tcPr>
            <w:tcW w:w="26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14:paraId="4B13F767" w14:textId="77777777" w:rsidR="009529D4" w:rsidRPr="003C30EE" w:rsidRDefault="009529D4" w:rsidP="00992E64">
            <w:pPr>
              <w:spacing w:line="0" w:lineRule="atLeast"/>
              <w:rPr>
                <w:sz w:val="15"/>
                <w:lang w:val="el-GR"/>
              </w:rPr>
            </w:pPr>
          </w:p>
        </w:tc>
        <w:tc>
          <w:tcPr>
            <w:tcW w:w="8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14:paraId="5806FB6A" w14:textId="77777777" w:rsidR="009529D4" w:rsidRPr="003C30EE" w:rsidRDefault="009529D4" w:rsidP="00992E64">
            <w:pPr>
              <w:spacing w:line="0" w:lineRule="atLeast"/>
              <w:rPr>
                <w:sz w:val="15"/>
                <w:lang w:val="el-GR"/>
              </w:rPr>
            </w:pPr>
          </w:p>
        </w:tc>
        <w:tc>
          <w:tcPr>
            <w:tcW w:w="302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14:paraId="1EE7F8E9" w14:textId="77777777" w:rsidR="009529D4" w:rsidRPr="003C30EE" w:rsidRDefault="009529D4" w:rsidP="00992E64">
            <w:pPr>
              <w:spacing w:line="0" w:lineRule="atLeast"/>
              <w:rPr>
                <w:sz w:val="15"/>
                <w:lang w:val="el-GR"/>
              </w:rPr>
            </w:pPr>
          </w:p>
        </w:tc>
        <w:tc>
          <w:tcPr>
            <w:tcW w:w="12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14:paraId="4444CF99" w14:textId="77777777" w:rsidR="009529D4" w:rsidRPr="003C30EE" w:rsidRDefault="009529D4" w:rsidP="00992E64">
            <w:pPr>
              <w:spacing w:line="0" w:lineRule="atLeast"/>
              <w:rPr>
                <w:sz w:val="15"/>
                <w:lang w:val="el-GR"/>
              </w:rPr>
            </w:pPr>
          </w:p>
        </w:tc>
        <w:tc>
          <w:tcPr>
            <w:tcW w:w="10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14:paraId="1EDCE8F7" w14:textId="77777777" w:rsidR="009529D4" w:rsidRPr="003C30EE" w:rsidRDefault="009529D4" w:rsidP="00992E64">
            <w:pPr>
              <w:spacing w:line="0" w:lineRule="atLeast"/>
              <w:rPr>
                <w:sz w:val="15"/>
              </w:rPr>
            </w:pPr>
          </w:p>
        </w:tc>
        <w:tc>
          <w:tcPr>
            <w:tcW w:w="2240" w:type="dxa"/>
            <w:vMerge/>
            <w:tcBorders>
              <w:bottom w:val="single" w:sz="8" w:space="0" w:color="E6E6E6"/>
            </w:tcBorders>
            <w:shd w:val="clear" w:color="auto" w:fill="E6E6E6"/>
            <w:vAlign w:val="bottom"/>
          </w:tcPr>
          <w:p w14:paraId="1BE2110B" w14:textId="77777777" w:rsidR="009529D4" w:rsidRPr="003C30EE" w:rsidRDefault="009529D4" w:rsidP="00992E64">
            <w:pPr>
              <w:spacing w:line="0" w:lineRule="atLeast"/>
              <w:rPr>
                <w:sz w:val="15"/>
              </w:rPr>
            </w:pPr>
          </w:p>
        </w:tc>
        <w:tc>
          <w:tcPr>
            <w:tcW w:w="12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14:paraId="4AB48725" w14:textId="77777777" w:rsidR="009529D4" w:rsidRPr="003C30EE" w:rsidRDefault="009529D4" w:rsidP="00992E64">
            <w:pPr>
              <w:spacing w:line="0" w:lineRule="atLeast"/>
              <w:rPr>
                <w:sz w:val="15"/>
              </w:rPr>
            </w:pPr>
          </w:p>
        </w:tc>
      </w:tr>
      <w:tr w:rsidR="009529D4" w:rsidRPr="003C30EE" w14:paraId="13F96E99" w14:textId="77777777" w:rsidTr="00992E64">
        <w:trPr>
          <w:trHeight w:val="556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569A2FE5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23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742C35C9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1858CD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413A92F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0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14E3B74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2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4BA0A3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3220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5E82B3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2460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C9060A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</w:tr>
      <w:tr w:rsidR="009529D4" w:rsidRPr="003C30EE" w14:paraId="43625EDD" w14:textId="77777777" w:rsidTr="00992E64">
        <w:trPr>
          <w:trHeight w:val="258"/>
        </w:trPr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314A990" w14:textId="77777777" w:rsidR="009529D4" w:rsidRPr="003C30EE" w:rsidRDefault="009529D4" w:rsidP="00992E64">
            <w:pPr>
              <w:spacing w:line="0" w:lineRule="atLeast"/>
            </w:pPr>
          </w:p>
        </w:tc>
        <w:tc>
          <w:tcPr>
            <w:tcW w:w="2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AB9EC2E" w14:textId="77777777" w:rsidR="009529D4" w:rsidRPr="003C30EE" w:rsidRDefault="009529D4" w:rsidP="00992E64">
            <w:pPr>
              <w:spacing w:line="0" w:lineRule="atLeast"/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9A665A5" w14:textId="77777777" w:rsidR="009529D4" w:rsidRPr="003C30EE" w:rsidRDefault="009529D4" w:rsidP="00992E64">
            <w:pPr>
              <w:spacing w:line="0" w:lineRule="atLeast"/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F9648FA" w14:textId="77777777" w:rsidR="009529D4" w:rsidRPr="003C30EE" w:rsidRDefault="009529D4" w:rsidP="00992E64">
            <w:pPr>
              <w:spacing w:line="0" w:lineRule="atLeast"/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37A7717" w14:textId="77777777" w:rsidR="009529D4" w:rsidRPr="003C30EE" w:rsidRDefault="009529D4" w:rsidP="00992E64">
            <w:pPr>
              <w:spacing w:line="0" w:lineRule="atLeast"/>
            </w:pPr>
          </w:p>
        </w:tc>
        <w:tc>
          <w:tcPr>
            <w:tcW w:w="5940" w:type="dxa"/>
            <w:gridSpan w:val="7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C375FC9" w14:textId="77777777" w:rsidR="009529D4" w:rsidRPr="003C30EE" w:rsidRDefault="009529D4" w:rsidP="00992E64">
            <w:pPr>
              <w:spacing w:line="0" w:lineRule="atLeast"/>
            </w:pPr>
          </w:p>
        </w:tc>
      </w:tr>
      <w:tr w:rsidR="009529D4" w:rsidRPr="003C30EE" w14:paraId="0B9AB9D4" w14:textId="77777777" w:rsidTr="00992E64">
        <w:trPr>
          <w:trHeight w:val="295"/>
        </w:trPr>
        <w:tc>
          <w:tcPr>
            <w:tcW w:w="100" w:type="dxa"/>
            <w:tcBorders>
              <w:left w:val="single" w:sz="8" w:space="0" w:color="auto"/>
              <w:bottom w:val="single" w:sz="8" w:space="0" w:color="E5E5E5"/>
            </w:tcBorders>
            <w:shd w:val="clear" w:color="auto" w:fill="E5E5E5"/>
            <w:vAlign w:val="bottom"/>
          </w:tcPr>
          <w:p w14:paraId="2FDE0AA5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2320" w:type="dxa"/>
            <w:tcBorders>
              <w:bottom w:val="single" w:sz="8" w:space="0" w:color="E5E5E5"/>
            </w:tcBorders>
            <w:shd w:val="clear" w:color="auto" w:fill="E5E5E5"/>
            <w:vAlign w:val="bottom"/>
          </w:tcPr>
          <w:p w14:paraId="744B24EB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E5E5E5"/>
              <w:right w:val="single" w:sz="8" w:space="0" w:color="E5E5E5"/>
            </w:tcBorders>
            <w:shd w:val="clear" w:color="auto" w:fill="E5E5E5"/>
            <w:vAlign w:val="bottom"/>
          </w:tcPr>
          <w:p w14:paraId="01D4486E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00" w:type="dxa"/>
            <w:tcBorders>
              <w:bottom w:val="single" w:sz="8" w:space="0" w:color="E5E5E5"/>
            </w:tcBorders>
            <w:shd w:val="clear" w:color="auto" w:fill="E5E5E5"/>
            <w:vAlign w:val="bottom"/>
          </w:tcPr>
          <w:p w14:paraId="47EB5D95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060" w:type="dxa"/>
            <w:tcBorders>
              <w:bottom w:val="single" w:sz="8" w:space="0" w:color="E5E5E5"/>
            </w:tcBorders>
            <w:shd w:val="clear" w:color="auto" w:fill="E5E5E5"/>
            <w:vAlign w:val="bottom"/>
          </w:tcPr>
          <w:p w14:paraId="2B71EAC2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5820" w:type="dxa"/>
            <w:gridSpan w:val="6"/>
            <w:tcBorders>
              <w:bottom w:val="single" w:sz="8" w:space="0" w:color="E5E5E5"/>
            </w:tcBorders>
            <w:shd w:val="clear" w:color="auto" w:fill="E5E5E5"/>
            <w:vAlign w:val="bottom"/>
          </w:tcPr>
          <w:p w14:paraId="4C47E5D9" w14:textId="77777777" w:rsidR="009529D4" w:rsidRPr="003C30EE" w:rsidRDefault="009529D4" w:rsidP="00992E64">
            <w:pPr>
              <w:spacing w:line="0" w:lineRule="atLeast"/>
              <w:ind w:right="3510"/>
              <w:jc w:val="center"/>
              <w:rPr>
                <w:b/>
                <w:sz w:val="18"/>
              </w:rPr>
            </w:pPr>
            <w:r w:rsidRPr="003C30EE">
              <w:rPr>
                <w:b/>
                <w:sz w:val="18"/>
              </w:rPr>
              <w:t>ΕΠΑΓΓΕΛΜΑΤΙΚΗ ΕΜΠΕΙΡΙΑ</w:t>
            </w:r>
          </w:p>
        </w:tc>
        <w:tc>
          <w:tcPr>
            <w:tcW w:w="120" w:type="dxa"/>
            <w:tcBorders>
              <w:bottom w:val="single" w:sz="8" w:space="0" w:color="E5E5E5"/>
              <w:right w:val="single" w:sz="8" w:space="0" w:color="auto"/>
            </w:tcBorders>
            <w:shd w:val="clear" w:color="auto" w:fill="E5E5E5"/>
            <w:vAlign w:val="bottom"/>
          </w:tcPr>
          <w:p w14:paraId="7D4999B5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</w:tr>
      <w:tr w:rsidR="009529D4" w:rsidRPr="003C30EE" w14:paraId="7506858B" w14:textId="77777777" w:rsidTr="00992E64">
        <w:trPr>
          <w:trHeight w:val="64"/>
        </w:trPr>
        <w:tc>
          <w:tcPr>
            <w:tcW w:w="1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9D7C445" w14:textId="77777777" w:rsidR="009529D4" w:rsidRPr="003C30EE" w:rsidRDefault="009529D4" w:rsidP="00992E64">
            <w:pPr>
              <w:spacing w:line="0" w:lineRule="atLeast"/>
              <w:rPr>
                <w:sz w:val="5"/>
              </w:rPr>
            </w:pPr>
          </w:p>
        </w:tc>
        <w:tc>
          <w:tcPr>
            <w:tcW w:w="23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75916521" w14:textId="77777777" w:rsidR="009529D4" w:rsidRPr="003C30EE" w:rsidRDefault="009529D4" w:rsidP="00992E64">
            <w:pPr>
              <w:spacing w:line="0" w:lineRule="atLeast"/>
              <w:rPr>
                <w:sz w:val="5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65E18990" w14:textId="77777777" w:rsidR="009529D4" w:rsidRPr="003C30EE" w:rsidRDefault="009529D4" w:rsidP="00992E64">
            <w:pPr>
              <w:spacing w:line="0" w:lineRule="atLeast"/>
              <w:rPr>
                <w:sz w:val="5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8674CC8" w14:textId="77777777" w:rsidR="009529D4" w:rsidRPr="003C30EE" w:rsidRDefault="009529D4" w:rsidP="00992E64">
            <w:pPr>
              <w:spacing w:line="0" w:lineRule="atLeast"/>
              <w:rPr>
                <w:sz w:val="5"/>
              </w:rPr>
            </w:pPr>
          </w:p>
        </w:tc>
        <w:tc>
          <w:tcPr>
            <w:tcW w:w="10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DF9449C" w14:textId="77777777" w:rsidR="009529D4" w:rsidRPr="003C30EE" w:rsidRDefault="009529D4" w:rsidP="00992E64">
            <w:pPr>
              <w:spacing w:line="0" w:lineRule="atLeast"/>
              <w:rPr>
                <w:sz w:val="5"/>
              </w:rPr>
            </w:pPr>
          </w:p>
        </w:tc>
        <w:tc>
          <w:tcPr>
            <w:tcW w:w="2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6EC9F819" w14:textId="77777777" w:rsidR="009529D4" w:rsidRPr="003C30EE" w:rsidRDefault="009529D4" w:rsidP="00992E64">
            <w:pPr>
              <w:spacing w:line="0" w:lineRule="atLeast"/>
              <w:rPr>
                <w:sz w:val="5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553FD8B5" w14:textId="77777777" w:rsidR="009529D4" w:rsidRPr="003C30EE" w:rsidRDefault="009529D4" w:rsidP="00992E64">
            <w:pPr>
              <w:spacing w:line="0" w:lineRule="atLeast"/>
              <w:rPr>
                <w:sz w:val="5"/>
              </w:rPr>
            </w:pPr>
          </w:p>
        </w:tc>
        <w:tc>
          <w:tcPr>
            <w:tcW w:w="30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0D697AE3" w14:textId="77777777" w:rsidR="009529D4" w:rsidRPr="003C30EE" w:rsidRDefault="009529D4" w:rsidP="00992E64">
            <w:pPr>
              <w:spacing w:line="0" w:lineRule="atLeast"/>
              <w:rPr>
                <w:sz w:val="5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29C15DB" w14:textId="77777777" w:rsidR="009529D4" w:rsidRPr="003C30EE" w:rsidRDefault="009529D4" w:rsidP="00992E64">
            <w:pPr>
              <w:spacing w:line="0" w:lineRule="atLeast"/>
              <w:rPr>
                <w:sz w:val="5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58FF3FA9" w14:textId="77777777" w:rsidR="009529D4" w:rsidRPr="003C30EE" w:rsidRDefault="009529D4" w:rsidP="00992E64">
            <w:pPr>
              <w:spacing w:line="0" w:lineRule="atLeast"/>
              <w:rPr>
                <w:sz w:val="5"/>
              </w:rPr>
            </w:pPr>
          </w:p>
        </w:tc>
        <w:tc>
          <w:tcPr>
            <w:tcW w:w="236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533A0CB6" w14:textId="77777777" w:rsidR="009529D4" w:rsidRPr="003C30EE" w:rsidRDefault="009529D4" w:rsidP="00992E64">
            <w:pPr>
              <w:spacing w:line="0" w:lineRule="atLeast"/>
              <w:rPr>
                <w:sz w:val="5"/>
              </w:rPr>
            </w:pPr>
          </w:p>
        </w:tc>
      </w:tr>
      <w:tr w:rsidR="009529D4" w:rsidRPr="003C30EE" w14:paraId="44AC5086" w14:textId="77777777" w:rsidTr="00992E64">
        <w:trPr>
          <w:trHeight w:val="245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6E6E6"/>
            <w:vAlign w:val="bottom"/>
          </w:tcPr>
          <w:p w14:paraId="163E2720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2320" w:type="dxa"/>
            <w:vMerge w:val="restart"/>
            <w:shd w:val="clear" w:color="auto" w:fill="E6E6E6"/>
            <w:vAlign w:val="bottom"/>
          </w:tcPr>
          <w:p w14:paraId="696FB364" w14:textId="77777777" w:rsidR="009529D4" w:rsidRPr="003C30EE" w:rsidRDefault="009529D4" w:rsidP="00992E64">
            <w:pPr>
              <w:spacing w:line="0" w:lineRule="atLeast"/>
              <w:ind w:left="700"/>
              <w:rPr>
                <w:b/>
                <w:sz w:val="18"/>
                <w:lang w:val="el-GR"/>
              </w:rPr>
            </w:pPr>
            <w:r w:rsidRPr="003C30EE">
              <w:rPr>
                <w:b/>
                <w:sz w:val="18"/>
                <w:lang w:val="el-GR"/>
              </w:rPr>
              <w:t>Θέση ή Έργο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14:paraId="7D41E914" w14:textId="77777777" w:rsidR="009529D4" w:rsidRPr="003C30EE" w:rsidRDefault="009529D4" w:rsidP="00992E64">
            <w:pPr>
              <w:spacing w:line="0" w:lineRule="atLeast"/>
              <w:rPr>
                <w:sz w:val="21"/>
                <w:lang w:val="el-GR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14:paraId="649797BA" w14:textId="77777777" w:rsidR="009529D4" w:rsidRPr="003C30EE" w:rsidRDefault="009529D4" w:rsidP="00992E64">
            <w:pPr>
              <w:spacing w:line="0" w:lineRule="atLeast"/>
              <w:rPr>
                <w:sz w:val="21"/>
                <w:lang w:val="el-GR"/>
              </w:rPr>
            </w:pPr>
          </w:p>
        </w:tc>
        <w:tc>
          <w:tcPr>
            <w:tcW w:w="1060" w:type="dxa"/>
            <w:vMerge w:val="restart"/>
            <w:shd w:val="clear" w:color="auto" w:fill="E6E6E6"/>
            <w:vAlign w:val="bottom"/>
          </w:tcPr>
          <w:p w14:paraId="26A4B754" w14:textId="77777777" w:rsidR="009529D4" w:rsidRPr="003C30EE" w:rsidRDefault="009529D4" w:rsidP="00992E64">
            <w:pPr>
              <w:spacing w:line="0" w:lineRule="atLeast"/>
              <w:ind w:left="200"/>
              <w:rPr>
                <w:b/>
                <w:sz w:val="18"/>
                <w:lang w:val="el-GR"/>
              </w:rPr>
            </w:pPr>
            <w:r w:rsidRPr="003C30EE">
              <w:rPr>
                <w:b/>
                <w:sz w:val="18"/>
                <w:lang w:val="el-GR"/>
              </w:rPr>
              <w:t>Εργοδότης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14:paraId="1819D58E" w14:textId="77777777" w:rsidR="009529D4" w:rsidRPr="003C30EE" w:rsidRDefault="009529D4" w:rsidP="00992E64">
            <w:pPr>
              <w:spacing w:line="0" w:lineRule="atLeast"/>
              <w:rPr>
                <w:sz w:val="21"/>
                <w:lang w:val="el-GR"/>
              </w:rPr>
            </w:pPr>
          </w:p>
        </w:tc>
        <w:tc>
          <w:tcPr>
            <w:tcW w:w="80" w:type="dxa"/>
            <w:shd w:val="clear" w:color="auto" w:fill="E6E6E6"/>
            <w:vAlign w:val="bottom"/>
          </w:tcPr>
          <w:p w14:paraId="3222595E" w14:textId="77777777" w:rsidR="009529D4" w:rsidRPr="003C30EE" w:rsidRDefault="009529D4" w:rsidP="00992E64">
            <w:pPr>
              <w:spacing w:line="0" w:lineRule="atLeast"/>
              <w:rPr>
                <w:sz w:val="21"/>
                <w:lang w:val="el-GR"/>
              </w:rPr>
            </w:pPr>
          </w:p>
        </w:tc>
        <w:tc>
          <w:tcPr>
            <w:tcW w:w="3020" w:type="dxa"/>
            <w:vMerge w:val="restart"/>
            <w:shd w:val="clear" w:color="auto" w:fill="E6E6E6"/>
            <w:vAlign w:val="bottom"/>
          </w:tcPr>
          <w:p w14:paraId="6ACB2823" w14:textId="77777777" w:rsidR="009529D4" w:rsidRPr="003C30EE" w:rsidRDefault="009529D4" w:rsidP="00992E64">
            <w:pPr>
              <w:spacing w:line="0" w:lineRule="atLeast"/>
              <w:jc w:val="center"/>
              <w:rPr>
                <w:b/>
                <w:w w:val="99"/>
                <w:sz w:val="18"/>
                <w:lang w:val="el-GR"/>
              </w:rPr>
            </w:pPr>
            <w:r w:rsidRPr="003C30EE">
              <w:rPr>
                <w:b/>
                <w:w w:val="99"/>
                <w:sz w:val="18"/>
                <w:lang w:val="el-GR"/>
              </w:rPr>
              <w:t>Καθήκοντα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14:paraId="0ECFC160" w14:textId="77777777" w:rsidR="009529D4" w:rsidRPr="003C30EE" w:rsidRDefault="009529D4" w:rsidP="00992E64">
            <w:pPr>
              <w:spacing w:line="0" w:lineRule="atLeast"/>
              <w:rPr>
                <w:sz w:val="21"/>
                <w:lang w:val="el-GR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14:paraId="533A40B0" w14:textId="77777777" w:rsidR="009529D4" w:rsidRPr="003C30EE" w:rsidRDefault="009529D4" w:rsidP="00992E64">
            <w:pPr>
              <w:spacing w:line="0" w:lineRule="atLeast"/>
              <w:rPr>
                <w:sz w:val="21"/>
                <w:lang w:val="el-GR"/>
              </w:rPr>
            </w:pPr>
          </w:p>
        </w:tc>
        <w:tc>
          <w:tcPr>
            <w:tcW w:w="2240" w:type="dxa"/>
            <w:shd w:val="clear" w:color="auto" w:fill="E6E6E6"/>
            <w:vAlign w:val="bottom"/>
          </w:tcPr>
          <w:p w14:paraId="7CD07E58" w14:textId="77777777" w:rsidR="009529D4" w:rsidRPr="003C30EE" w:rsidRDefault="009529D4" w:rsidP="00992E64">
            <w:pPr>
              <w:spacing w:line="0" w:lineRule="atLeast"/>
              <w:jc w:val="center"/>
              <w:rPr>
                <w:b/>
                <w:sz w:val="18"/>
                <w:lang w:val="el-GR"/>
              </w:rPr>
            </w:pPr>
            <w:r w:rsidRPr="003C30EE">
              <w:rPr>
                <w:b/>
                <w:sz w:val="18"/>
                <w:lang w:val="el-GR"/>
              </w:rPr>
              <w:t>Χρονική Περίοδος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14:paraId="658BF113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</w:tr>
      <w:tr w:rsidR="009529D4" w:rsidRPr="003C30EE" w14:paraId="67E8B250" w14:textId="77777777" w:rsidTr="00992E64">
        <w:trPr>
          <w:trHeight w:val="130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6E6E6"/>
            <w:vAlign w:val="bottom"/>
          </w:tcPr>
          <w:p w14:paraId="219A10BA" w14:textId="77777777" w:rsidR="009529D4" w:rsidRPr="003C30EE" w:rsidRDefault="009529D4" w:rsidP="00992E64">
            <w:pPr>
              <w:spacing w:line="0" w:lineRule="atLeast"/>
              <w:rPr>
                <w:sz w:val="11"/>
              </w:rPr>
            </w:pPr>
          </w:p>
        </w:tc>
        <w:tc>
          <w:tcPr>
            <w:tcW w:w="2320" w:type="dxa"/>
            <w:vMerge/>
            <w:shd w:val="clear" w:color="auto" w:fill="E6E6E6"/>
            <w:vAlign w:val="bottom"/>
          </w:tcPr>
          <w:p w14:paraId="2E808690" w14:textId="77777777" w:rsidR="009529D4" w:rsidRPr="003C30EE" w:rsidRDefault="009529D4" w:rsidP="00992E64">
            <w:pPr>
              <w:spacing w:line="0" w:lineRule="atLeast"/>
              <w:rPr>
                <w:sz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14:paraId="13B717BC" w14:textId="77777777" w:rsidR="009529D4" w:rsidRPr="003C30EE" w:rsidRDefault="009529D4" w:rsidP="00992E64">
            <w:pPr>
              <w:spacing w:line="0" w:lineRule="atLeast"/>
              <w:rPr>
                <w:sz w:val="11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14:paraId="72163D78" w14:textId="77777777" w:rsidR="009529D4" w:rsidRPr="003C30EE" w:rsidRDefault="009529D4" w:rsidP="00992E64">
            <w:pPr>
              <w:spacing w:line="0" w:lineRule="atLeast"/>
              <w:rPr>
                <w:sz w:val="11"/>
              </w:rPr>
            </w:pPr>
          </w:p>
        </w:tc>
        <w:tc>
          <w:tcPr>
            <w:tcW w:w="1060" w:type="dxa"/>
            <w:vMerge/>
            <w:shd w:val="clear" w:color="auto" w:fill="E6E6E6"/>
            <w:vAlign w:val="bottom"/>
          </w:tcPr>
          <w:p w14:paraId="5A410AF2" w14:textId="77777777" w:rsidR="009529D4" w:rsidRPr="003C30EE" w:rsidRDefault="009529D4" w:rsidP="00992E64">
            <w:pPr>
              <w:spacing w:line="0" w:lineRule="atLeast"/>
              <w:rPr>
                <w:sz w:val="11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14:paraId="0C4DC48D" w14:textId="77777777" w:rsidR="009529D4" w:rsidRPr="003C30EE" w:rsidRDefault="009529D4" w:rsidP="00992E64">
            <w:pPr>
              <w:spacing w:line="0" w:lineRule="atLeast"/>
              <w:rPr>
                <w:sz w:val="11"/>
              </w:rPr>
            </w:pPr>
          </w:p>
        </w:tc>
        <w:tc>
          <w:tcPr>
            <w:tcW w:w="80" w:type="dxa"/>
            <w:shd w:val="clear" w:color="auto" w:fill="E6E6E6"/>
            <w:vAlign w:val="bottom"/>
          </w:tcPr>
          <w:p w14:paraId="1E7A1883" w14:textId="77777777" w:rsidR="009529D4" w:rsidRPr="003C30EE" w:rsidRDefault="009529D4" w:rsidP="00992E64">
            <w:pPr>
              <w:spacing w:line="0" w:lineRule="atLeast"/>
              <w:rPr>
                <w:sz w:val="11"/>
              </w:rPr>
            </w:pPr>
          </w:p>
        </w:tc>
        <w:tc>
          <w:tcPr>
            <w:tcW w:w="3020" w:type="dxa"/>
            <w:vMerge/>
            <w:shd w:val="clear" w:color="auto" w:fill="E6E6E6"/>
            <w:vAlign w:val="bottom"/>
          </w:tcPr>
          <w:p w14:paraId="4D0B1169" w14:textId="77777777" w:rsidR="009529D4" w:rsidRPr="003C30EE" w:rsidRDefault="009529D4" w:rsidP="00992E64">
            <w:pPr>
              <w:spacing w:line="0" w:lineRule="atLeast"/>
              <w:rPr>
                <w:sz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14:paraId="3CA7CF59" w14:textId="77777777" w:rsidR="009529D4" w:rsidRPr="003C30EE" w:rsidRDefault="009529D4" w:rsidP="00992E64">
            <w:pPr>
              <w:spacing w:line="0" w:lineRule="atLeast"/>
              <w:rPr>
                <w:sz w:val="11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14:paraId="0CCA59E2" w14:textId="77777777" w:rsidR="009529D4" w:rsidRPr="003C30EE" w:rsidRDefault="009529D4" w:rsidP="00992E64">
            <w:pPr>
              <w:spacing w:line="0" w:lineRule="atLeast"/>
              <w:rPr>
                <w:sz w:val="11"/>
              </w:rPr>
            </w:pPr>
          </w:p>
        </w:tc>
        <w:tc>
          <w:tcPr>
            <w:tcW w:w="2240" w:type="dxa"/>
            <w:vMerge w:val="restart"/>
            <w:shd w:val="clear" w:color="auto" w:fill="E6E6E6"/>
            <w:vAlign w:val="bottom"/>
          </w:tcPr>
          <w:p w14:paraId="49E6F0B1" w14:textId="77777777" w:rsidR="009529D4" w:rsidRPr="003C30EE" w:rsidRDefault="009529D4" w:rsidP="00992E64">
            <w:pPr>
              <w:spacing w:line="0" w:lineRule="atLeast"/>
              <w:jc w:val="center"/>
              <w:rPr>
                <w:sz w:val="18"/>
              </w:rPr>
            </w:pPr>
            <w:r w:rsidRPr="003C30EE">
              <w:rPr>
                <w:sz w:val="18"/>
              </w:rPr>
              <w:t xml:space="preserve">(από </w:t>
            </w:r>
            <w:r w:rsidRPr="003C30EE">
              <w:rPr>
                <w:b/>
                <w:sz w:val="18"/>
              </w:rPr>
              <w:t>-</w:t>
            </w:r>
            <w:r w:rsidRPr="003C30EE">
              <w:rPr>
                <w:sz w:val="18"/>
              </w:rPr>
              <w:t xml:space="preserve"> </w:t>
            </w:r>
            <w:r w:rsidRPr="003C30EE">
              <w:rPr>
                <w:sz w:val="18"/>
                <w:lang w:val="el-GR"/>
              </w:rPr>
              <w:t>έως</w:t>
            </w:r>
            <w:r w:rsidRPr="003C30EE">
              <w:rPr>
                <w:sz w:val="18"/>
              </w:rPr>
              <w:t>)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14:paraId="3BAC9BFB" w14:textId="77777777" w:rsidR="009529D4" w:rsidRPr="003C30EE" w:rsidRDefault="009529D4" w:rsidP="00992E64">
            <w:pPr>
              <w:spacing w:line="0" w:lineRule="atLeast"/>
              <w:rPr>
                <w:sz w:val="11"/>
              </w:rPr>
            </w:pPr>
          </w:p>
        </w:tc>
      </w:tr>
      <w:tr w:rsidR="009529D4" w:rsidRPr="003C30EE" w14:paraId="48719900" w14:textId="77777777" w:rsidTr="00992E64">
        <w:trPr>
          <w:trHeight w:val="174"/>
        </w:trPr>
        <w:tc>
          <w:tcPr>
            <w:tcW w:w="100" w:type="dxa"/>
            <w:tcBorders>
              <w:left w:val="single" w:sz="8" w:space="0" w:color="auto"/>
              <w:bottom w:val="single" w:sz="8" w:space="0" w:color="E6E6E6"/>
            </w:tcBorders>
            <w:shd w:val="clear" w:color="auto" w:fill="E6E6E6"/>
            <w:vAlign w:val="bottom"/>
          </w:tcPr>
          <w:p w14:paraId="650DA7DD" w14:textId="77777777" w:rsidR="009529D4" w:rsidRPr="003C30EE" w:rsidRDefault="009529D4" w:rsidP="00992E64">
            <w:pPr>
              <w:spacing w:line="0" w:lineRule="atLeast"/>
              <w:rPr>
                <w:sz w:val="15"/>
              </w:rPr>
            </w:pPr>
          </w:p>
        </w:tc>
        <w:tc>
          <w:tcPr>
            <w:tcW w:w="232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14:paraId="57EDAC57" w14:textId="77777777" w:rsidR="009529D4" w:rsidRPr="003C30EE" w:rsidRDefault="009529D4" w:rsidP="00992E64">
            <w:pPr>
              <w:spacing w:line="0" w:lineRule="atLeast"/>
              <w:rPr>
                <w:sz w:val="15"/>
              </w:rPr>
            </w:pPr>
          </w:p>
        </w:tc>
        <w:tc>
          <w:tcPr>
            <w:tcW w:w="12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14:paraId="53F96464" w14:textId="77777777" w:rsidR="009529D4" w:rsidRPr="003C30EE" w:rsidRDefault="009529D4" w:rsidP="00992E64">
            <w:pPr>
              <w:spacing w:line="0" w:lineRule="atLeast"/>
              <w:rPr>
                <w:sz w:val="15"/>
              </w:rPr>
            </w:pPr>
          </w:p>
        </w:tc>
        <w:tc>
          <w:tcPr>
            <w:tcW w:w="10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14:paraId="218D218D" w14:textId="77777777" w:rsidR="009529D4" w:rsidRPr="003C30EE" w:rsidRDefault="009529D4" w:rsidP="00992E64">
            <w:pPr>
              <w:spacing w:line="0" w:lineRule="atLeast"/>
              <w:rPr>
                <w:sz w:val="15"/>
              </w:rPr>
            </w:pPr>
          </w:p>
        </w:tc>
        <w:tc>
          <w:tcPr>
            <w:tcW w:w="106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14:paraId="3E4CF42A" w14:textId="77777777" w:rsidR="009529D4" w:rsidRPr="003C30EE" w:rsidRDefault="009529D4" w:rsidP="00992E64">
            <w:pPr>
              <w:spacing w:line="0" w:lineRule="atLeast"/>
              <w:rPr>
                <w:sz w:val="15"/>
              </w:rPr>
            </w:pPr>
          </w:p>
        </w:tc>
        <w:tc>
          <w:tcPr>
            <w:tcW w:w="26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14:paraId="293FD636" w14:textId="77777777" w:rsidR="009529D4" w:rsidRPr="003C30EE" w:rsidRDefault="009529D4" w:rsidP="00992E64">
            <w:pPr>
              <w:spacing w:line="0" w:lineRule="atLeast"/>
              <w:rPr>
                <w:sz w:val="15"/>
              </w:rPr>
            </w:pPr>
          </w:p>
        </w:tc>
        <w:tc>
          <w:tcPr>
            <w:tcW w:w="8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14:paraId="11099F20" w14:textId="77777777" w:rsidR="009529D4" w:rsidRPr="003C30EE" w:rsidRDefault="009529D4" w:rsidP="00992E64">
            <w:pPr>
              <w:spacing w:line="0" w:lineRule="atLeast"/>
              <w:rPr>
                <w:sz w:val="15"/>
              </w:rPr>
            </w:pPr>
          </w:p>
        </w:tc>
        <w:tc>
          <w:tcPr>
            <w:tcW w:w="302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14:paraId="392A495F" w14:textId="77777777" w:rsidR="009529D4" w:rsidRPr="003C30EE" w:rsidRDefault="009529D4" w:rsidP="00992E64">
            <w:pPr>
              <w:spacing w:line="0" w:lineRule="atLeast"/>
              <w:rPr>
                <w:sz w:val="15"/>
              </w:rPr>
            </w:pPr>
          </w:p>
        </w:tc>
        <w:tc>
          <w:tcPr>
            <w:tcW w:w="12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14:paraId="264D8493" w14:textId="77777777" w:rsidR="009529D4" w:rsidRPr="003C30EE" w:rsidRDefault="009529D4" w:rsidP="00992E64">
            <w:pPr>
              <w:spacing w:line="0" w:lineRule="atLeast"/>
              <w:rPr>
                <w:sz w:val="15"/>
              </w:rPr>
            </w:pPr>
          </w:p>
        </w:tc>
        <w:tc>
          <w:tcPr>
            <w:tcW w:w="10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14:paraId="06E3C4B0" w14:textId="77777777" w:rsidR="009529D4" w:rsidRPr="003C30EE" w:rsidRDefault="009529D4" w:rsidP="00992E64">
            <w:pPr>
              <w:spacing w:line="0" w:lineRule="atLeast"/>
              <w:rPr>
                <w:sz w:val="15"/>
              </w:rPr>
            </w:pPr>
          </w:p>
        </w:tc>
        <w:tc>
          <w:tcPr>
            <w:tcW w:w="2240" w:type="dxa"/>
            <w:vMerge/>
            <w:tcBorders>
              <w:bottom w:val="single" w:sz="8" w:space="0" w:color="E6E6E6"/>
            </w:tcBorders>
            <w:shd w:val="clear" w:color="auto" w:fill="E6E6E6"/>
            <w:vAlign w:val="bottom"/>
          </w:tcPr>
          <w:p w14:paraId="6AFD39C6" w14:textId="77777777" w:rsidR="009529D4" w:rsidRPr="003C30EE" w:rsidRDefault="009529D4" w:rsidP="00992E64">
            <w:pPr>
              <w:spacing w:line="0" w:lineRule="atLeast"/>
              <w:rPr>
                <w:sz w:val="15"/>
              </w:rPr>
            </w:pPr>
          </w:p>
        </w:tc>
        <w:tc>
          <w:tcPr>
            <w:tcW w:w="12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14:paraId="0F9E56B8" w14:textId="77777777" w:rsidR="009529D4" w:rsidRPr="003C30EE" w:rsidRDefault="009529D4" w:rsidP="00992E64">
            <w:pPr>
              <w:spacing w:line="0" w:lineRule="atLeast"/>
              <w:rPr>
                <w:sz w:val="15"/>
              </w:rPr>
            </w:pPr>
          </w:p>
        </w:tc>
      </w:tr>
      <w:tr w:rsidR="009529D4" w:rsidRPr="003C30EE" w14:paraId="760597B9" w14:textId="77777777" w:rsidTr="00992E64">
        <w:trPr>
          <w:trHeight w:val="245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14:paraId="49076BC4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23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3CBE2515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A1592A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79E6857C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10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1B9BCF19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2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64BF09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0B0184A7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30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544ABFFA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B3B455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531A0AE7" w14:textId="77777777" w:rsidR="009529D4" w:rsidRPr="003C30EE" w:rsidRDefault="009529D4" w:rsidP="00992E64">
            <w:pPr>
              <w:spacing w:line="0" w:lineRule="atLeast"/>
              <w:rPr>
                <w:sz w:val="21"/>
              </w:rPr>
            </w:pPr>
          </w:p>
        </w:tc>
        <w:tc>
          <w:tcPr>
            <w:tcW w:w="236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211A95" w14:textId="77777777" w:rsidR="009529D4" w:rsidRPr="003C30EE" w:rsidRDefault="009529D4" w:rsidP="00992E64">
            <w:pPr>
              <w:spacing w:line="0" w:lineRule="atLeast"/>
              <w:ind w:right="120"/>
              <w:jc w:val="center"/>
              <w:rPr>
                <w:w w:val="99"/>
                <w:sz w:val="18"/>
              </w:rPr>
            </w:pPr>
            <w:proofErr w:type="spellStart"/>
            <w:r w:rsidRPr="003C30EE">
              <w:rPr>
                <w:w w:val="99"/>
                <w:sz w:val="18"/>
              </w:rPr>
              <w:t>μμ</w:t>
            </w:r>
            <w:proofErr w:type="spellEnd"/>
            <w:r w:rsidRPr="003C30EE">
              <w:rPr>
                <w:w w:val="99"/>
                <w:sz w:val="18"/>
              </w:rPr>
              <w:t>/</w:t>
            </w:r>
            <w:proofErr w:type="spellStart"/>
            <w:r w:rsidRPr="003C30EE">
              <w:rPr>
                <w:w w:val="99"/>
                <w:sz w:val="18"/>
              </w:rPr>
              <w:t>εεεε</w:t>
            </w:r>
            <w:proofErr w:type="spellEnd"/>
            <w:r w:rsidRPr="003C30EE">
              <w:rPr>
                <w:w w:val="99"/>
                <w:sz w:val="18"/>
              </w:rPr>
              <w:t xml:space="preserve"> – </w:t>
            </w:r>
            <w:proofErr w:type="spellStart"/>
            <w:r w:rsidRPr="003C30EE">
              <w:rPr>
                <w:w w:val="99"/>
                <w:sz w:val="18"/>
              </w:rPr>
              <w:t>μμ</w:t>
            </w:r>
            <w:proofErr w:type="spellEnd"/>
            <w:r w:rsidRPr="003C30EE">
              <w:rPr>
                <w:w w:val="99"/>
                <w:sz w:val="18"/>
              </w:rPr>
              <w:t>/</w:t>
            </w:r>
            <w:proofErr w:type="spellStart"/>
            <w:r w:rsidRPr="003C30EE">
              <w:rPr>
                <w:w w:val="99"/>
                <w:sz w:val="18"/>
              </w:rPr>
              <w:t>εεεε</w:t>
            </w:r>
            <w:proofErr w:type="spellEnd"/>
          </w:p>
        </w:tc>
      </w:tr>
      <w:tr w:rsidR="009529D4" w:rsidRPr="003C30EE" w14:paraId="65B9A1C4" w14:textId="77777777" w:rsidTr="00992E64">
        <w:trPr>
          <w:trHeight w:val="45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F9A8CFE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2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71FBE9E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E0A524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02C25BB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8B02DA1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D36A41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EA0279D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3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11C905F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DB5A49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D23912F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2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885C324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9C1AB7" w14:textId="77777777" w:rsidR="009529D4" w:rsidRPr="003C30EE" w:rsidRDefault="009529D4" w:rsidP="00992E64">
            <w:pPr>
              <w:spacing w:line="0" w:lineRule="atLeast"/>
              <w:rPr>
                <w:sz w:val="3"/>
              </w:rPr>
            </w:pPr>
          </w:p>
        </w:tc>
      </w:tr>
      <w:tr w:rsidR="009529D4" w:rsidRPr="003C30EE" w14:paraId="41BA1666" w14:textId="77777777" w:rsidTr="00992E64">
        <w:trPr>
          <w:trHeight w:val="290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D7FBA64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2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81E4E2B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A9982B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E3F8D92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7272614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ECB9D6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BA22827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3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6EB18BD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20E9D1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DB6EAFD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2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D61D39C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FFF07F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</w:tr>
      <w:tr w:rsidR="009529D4" w:rsidRPr="003C30EE" w14:paraId="16C3B3B5" w14:textId="77777777" w:rsidTr="00992E64">
        <w:trPr>
          <w:trHeight w:val="290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AFA0DDD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2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5F2A3B7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7F6172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9CA3492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D4F9CEE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4432C6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D5CA760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3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68DF8B9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8BABF1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C503B7A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2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D06AC23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4067502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</w:tr>
      <w:tr w:rsidR="009529D4" w:rsidRPr="003C30EE" w14:paraId="289DFE1F" w14:textId="77777777" w:rsidTr="00992E64">
        <w:trPr>
          <w:trHeight w:val="290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6CD1E265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2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AE72D02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B68A5C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2E69CB9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41752FB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D71EB4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0C1D016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3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65896A9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98B3DA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0387F99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2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283DC6A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AB7B18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</w:tr>
      <w:tr w:rsidR="009529D4" w:rsidRPr="003C30EE" w14:paraId="6520554A" w14:textId="77777777" w:rsidTr="00992E64">
        <w:trPr>
          <w:trHeight w:val="292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502AB0CB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2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0CD4B2B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C967EB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FA47E28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488B1ED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1EB26D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3AFFDEE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3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1AD5087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F7264E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4856151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2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BF3383D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C177DE" w14:textId="77777777" w:rsidR="009529D4" w:rsidRPr="003C30EE" w:rsidRDefault="009529D4" w:rsidP="00992E64">
            <w:pPr>
              <w:spacing w:line="0" w:lineRule="atLeast"/>
              <w:rPr>
                <w:sz w:val="24"/>
              </w:rPr>
            </w:pPr>
          </w:p>
        </w:tc>
      </w:tr>
    </w:tbl>
    <w:p w14:paraId="31AD2126" w14:textId="77777777" w:rsidR="00137BBD" w:rsidRDefault="00137BBD"/>
    <w:sectPr w:rsidR="00137BB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9D4"/>
    <w:rsid w:val="00137BBD"/>
    <w:rsid w:val="0095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A085D"/>
  <w15:chartTrackingRefBased/>
  <w15:docId w15:val="{B34A3AAF-45AB-4CF3-8BFD-8F552B279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29D4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styleId="1">
    <w:name w:val="heading 1"/>
    <w:basedOn w:val="a"/>
    <w:next w:val="a"/>
    <w:link w:val="1Char"/>
    <w:qFormat/>
    <w:rsid w:val="009529D4"/>
    <w:pPr>
      <w:keepNext/>
      <w:pageBreakBefore/>
      <w:pBdr>
        <w:bottom w:val="single" w:sz="20" w:space="1" w:color="000080"/>
      </w:pBdr>
      <w:spacing w:before="320" w:after="160"/>
      <w:outlineLvl w:val="0"/>
    </w:pPr>
    <w:rPr>
      <w:rFonts w:ascii="Arial" w:hAnsi="Arial" w:cs="Arial"/>
      <w:b/>
      <w:bCs/>
      <w:color w:val="333399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9529D4"/>
    <w:rPr>
      <w:rFonts w:ascii="Arial" w:eastAsia="Times New Roman" w:hAnsi="Arial" w:cs="Arial"/>
      <w:b/>
      <w:bCs/>
      <w:color w:val="333399"/>
      <w:sz w:val="28"/>
      <w:szCs w:val="32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153</Words>
  <Characters>831</Characters>
  <Application>Microsoft Office Word</Application>
  <DocSecurity>0</DocSecurity>
  <Lines>6</Lines>
  <Paragraphs>1</Paragraphs>
  <ScaleCrop>false</ScaleCrop>
  <Company>ETHNIKI ARXI DIAFANEIAS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ΚΩΝΣΤΑΝΤΙΝΟΣ ΜΙΧΑΣ</dc:creator>
  <cp:keywords/>
  <dc:description/>
  <cp:lastModifiedBy>ΚΩΝΣΤΑΝΤΙΝΟΣ ΜΙΧΑΣ</cp:lastModifiedBy>
  <cp:revision>1</cp:revision>
  <dcterms:created xsi:type="dcterms:W3CDTF">2026-10-29T11:10:00Z</dcterms:created>
  <dcterms:modified xsi:type="dcterms:W3CDTF">2026-10-29T11:12:00Z</dcterms:modified>
</cp:coreProperties>
</file>